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Mar>
          <w:left w:w="70" w:type="dxa"/>
          <w:right w:w="70" w:type="dxa"/>
        </w:tblCellMar>
        <w:tblLook w:val="04A0"/>
      </w:tblPr>
      <w:tblGrid>
        <w:gridCol w:w="1659"/>
        <w:gridCol w:w="2366"/>
        <w:gridCol w:w="2360"/>
        <w:gridCol w:w="2348"/>
        <w:gridCol w:w="2511"/>
        <w:gridCol w:w="2080"/>
        <w:gridCol w:w="1748"/>
      </w:tblGrid>
      <w:tr w:rsidR="009E35C1" w:rsidRPr="009E35C1" w:rsidTr="00597633">
        <w:trPr>
          <w:trHeight w:val="57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35C1" w:rsidRPr="009E35C1" w:rsidRDefault="009E35C1" w:rsidP="009E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922"/>
            </w:tblGrid>
            <w:tr w:rsidR="009E35C1" w:rsidRPr="009E35C1" w:rsidTr="009E35C1">
              <w:trPr>
                <w:trHeight w:val="1080"/>
                <w:tblCellSpacing w:w="0" w:type="dxa"/>
              </w:trPr>
              <w:tc>
                <w:tcPr>
                  <w:tcW w:w="19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6DCE4"/>
                  <w:vAlign w:val="center"/>
                  <w:hideMark/>
                </w:tcPr>
                <w:p w:rsidR="009E35C1" w:rsidRPr="009E35C1" w:rsidRDefault="00597633" w:rsidP="009E35C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t-BR"/>
                    </w:rPr>
                  </w:pPr>
                  <w:r w:rsidRPr="009E35C1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</w:rPr>
                    <w:drawing>
                      <wp:anchor distT="0" distB="0" distL="114300" distR="114300" simplePos="0" relativeHeight="251646976" behindDoc="0" locked="0" layoutInCell="1" allowOverlap="1">
                        <wp:simplePos x="0" y="0"/>
                        <wp:positionH relativeFrom="column">
                          <wp:posOffset>302895</wp:posOffset>
                        </wp:positionH>
                        <wp:positionV relativeFrom="paragraph">
                          <wp:posOffset>71755</wp:posOffset>
                        </wp:positionV>
                        <wp:extent cx="495300" cy="457200"/>
                        <wp:effectExtent l="0" t="0" r="0" b="0"/>
                        <wp:wrapNone/>
                        <wp:docPr id="99197217" name="Imagem 18" descr="C:\Users\Elaine\Desktop\logo santo antonio.jp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2CD7033-AED7-4E3E-90A4-44D77C6E718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Imagem 10" descr="C:\Users\Elaine\Desktop\logo santo antonio.jpg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2CD7033-AED7-4E3E-90A4-44D77C6E718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35C1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</w:rPr>
                    <w:drawing>
                      <wp:anchor distT="0" distB="0" distL="114300" distR="114300" simplePos="0" relativeHeight="251648000" behindDoc="0" locked="0" layoutInCell="1" allowOverlap="1">
                        <wp:simplePos x="0" y="0"/>
                        <wp:positionH relativeFrom="column">
                          <wp:posOffset>1619250</wp:posOffset>
                        </wp:positionH>
                        <wp:positionV relativeFrom="paragraph">
                          <wp:posOffset>93980</wp:posOffset>
                        </wp:positionV>
                        <wp:extent cx="866775" cy="485775"/>
                        <wp:effectExtent l="0" t="0" r="9525" b="9525"/>
                        <wp:wrapNone/>
                        <wp:docPr id="42874321" name="Imagem 16" descr="As bases para criação do Sistema Único de Saúd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DF37FF0-3DDE-4CFA-986D-7502CEB79CAA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m 11" descr="As bases para criação do Sistema Único de Saúde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DF37FF0-3DDE-4CFA-986D-7502CEB79CAA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E35C1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</w:rPr>
                    <w:drawing>
                      <wp:anchor distT="0" distB="0" distL="114300" distR="114300" simplePos="0" relativeHeight="251649024" behindDoc="0" locked="0" layoutInCell="1" allowOverlap="1">
                        <wp:simplePos x="0" y="0"/>
                        <wp:positionH relativeFrom="column">
                          <wp:posOffset>7357110</wp:posOffset>
                        </wp:positionH>
                        <wp:positionV relativeFrom="paragraph">
                          <wp:posOffset>-16510</wp:posOffset>
                        </wp:positionV>
                        <wp:extent cx="1598295" cy="436245"/>
                        <wp:effectExtent l="0" t="0" r="1905" b="1905"/>
                        <wp:wrapNone/>
                        <wp:docPr id="2069442685" name="Imagem 17" descr="Ícone&#10;&#10;O conteúdo gerado por IA pode estar incorreto.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4ACB852-AA94-445D-929E-B448A7F548D7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9442685" name="Imagem 17" descr="Ícone&#10;&#10;O conteúdo gerado por IA pode estar incorreto.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4ACB852-AA94-445D-929E-B448A7F548D7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829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E35C1" w:rsidRPr="009E35C1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t-BR"/>
                    </w:rPr>
                    <w:t>PLANTÕES MÉDICOS - ABRIL   2025</w:t>
                  </w:r>
                </w:p>
              </w:tc>
            </w:tr>
          </w:tbl>
          <w:p w:rsidR="009E35C1" w:rsidRPr="009E35C1" w:rsidRDefault="009E35C1" w:rsidP="009E35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DOMINGO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SEGUNDA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TERÇA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QUARTA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QUINTA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SEXTA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SÁBADO</w:t>
            </w: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5</w:t>
            </w: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 DRº RAMIREZ                                       19-07: DR MARCOS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07-19:DR Alex                                      19-07: DR JOSE MANOEL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07-13: DR JOSÉ MANOEL                         13-19:DR   Ramirez                                     19-07: DR Ramirez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07-19: </w:t>
            </w:r>
            <w:proofErr w:type="spell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proofErr w:type="gram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Thiago                                      19-07: DR RAMIREZ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07-07: </w:t>
            </w:r>
            <w:proofErr w:type="spell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DrAlvaro</w:t>
            </w:r>
            <w:proofErr w:type="spellEnd"/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12</w:t>
            </w: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07-07: </w:t>
            </w:r>
            <w:proofErr w:type="spell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DrAlvaro</w:t>
            </w:r>
            <w:proofErr w:type="spell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50E83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07-19: DR RAMIREZ     </w:t>
            </w:r>
          </w:p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  19-07: DR Ramirez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 DRº RAMIREZ                                       19-07: DR MARCOS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07-19:DR Alex                                      19-07: DR JOSE MANOEL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   07-13: DR JOSÉ MANOEL                           13-19:DR Alex                                   19-07: DR Alex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07-19: </w:t>
            </w:r>
            <w:proofErr w:type="spell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proofErr w:type="gram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Thiago                                   19-07: DR RAMIREZ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07-07: DR JOSE MANOEL</w:t>
            </w: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19</w:t>
            </w: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07-07: </w:t>
            </w:r>
            <w:proofErr w:type="spell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DrAlvaro</w:t>
            </w:r>
            <w:proofErr w:type="spell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50E83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07-19: DR RAMIREZ      </w:t>
            </w:r>
          </w:p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 19-07: DR Ramirez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 DRº RAMIREZ                                       19-07: DR MARCOS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07-19:DR Alex                                      19-07: DR JOSE MANOEL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07-13: DR JOSÉ MANOEL                         13-19:DR   Ramirez                                     19-07: DR Ramirez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07-19: </w:t>
            </w:r>
            <w:proofErr w:type="spell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proofErr w:type="gram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Thiago                                     19-07: DR RAMIREZ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07-07: DR JOSE MANOEL</w:t>
            </w: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26</w:t>
            </w: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50E83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07-07: </w:t>
            </w:r>
            <w:proofErr w:type="spellStart"/>
            <w:proofErr w:type="gram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DrAlvaro</w:t>
            </w:r>
            <w:proofErr w:type="spellEnd"/>
            <w:proofErr w:type="gramEnd"/>
          </w:p>
          <w:p w:rsidR="00150E83" w:rsidRPr="00150E83" w:rsidRDefault="009E35C1" w:rsidP="00150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</w:t>
            </w:r>
            <w:r w:rsidR="00150E83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    </w:t>
            </w:r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 xml:space="preserve">13-21 </w:t>
            </w:r>
          </w:p>
          <w:p w:rsidR="009E35C1" w:rsidRPr="009E35C1" w:rsidRDefault="009E35C1" w:rsidP="00150E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proofErr w:type="spellStart"/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 xml:space="preserve"> Ramirez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50E83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07-19: DR RAMIREZ   </w:t>
            </w:r>
          </w:p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19-07: DR Ramirez        </w:t>
            </w:r>
            <w:proofErr w:type="gramStart"/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8:00</w:t>
            </w:r>
            <w:proofErr w:type="gramEnd"/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 xml:space="preserve"> as 13:00 das 14:30 as 17:30 </w:t>
            </w:r>
            <w:proofErr w:type="spellStart"/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hrs</w:t>
            </w:r>
            <w:proofErr w:type="spellEnd"/>
            <w:r w:rsidR="00150E83"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 xml:space="preserve"> Lucas Batista</w:t>
            </w: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 DRº RAMIREZ                                       19-07: DR MARCOS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07-19:DR Alex                                      19-07: DR JOSE MANOEL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   07-13: DR JOSÉ MANOEL                           13-19:DR Alex                                   19-07: DR Alex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07-19: </w:t>
            </w:r>
            <w:proofErr w:type="spell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   Thiago                                    19-07: DR Rafael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07-07: DR JOSE MANOEL</w:t>
            </w: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</w:tr>
      <w:tr w:rsidR="009E35C1" w:rsidRPr="009E35C1" w:rsidTr="00597633">
        <w:trPr>
          <w:trHeight w:val="57"/>
          <w:jc w:val="center"/>
        </w:trPr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07-07: </w:t>
            </w:r>
            <w:proofErr w:type="spellStart"/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DrAlvaro</w:t>
            </w:r>
            <w:proofErr w:type="spellEnd"/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 xml:space="preserve">07-19: DR RAFAEL         </w:t>
            </w:r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 xml:space="preserve">07-19 </w:t>
            </w:r>
            <w:proofErr w:type="spellStart"/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r w:rsidRPr="00150E83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 xml:space="preserve"> Matheus         </w:t>
            </w: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19-07: DR Lucas Batista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 DRº RAMIREZ                                       19-07: DR MARCOS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07-19:DR Alex                                      19-07: DR JOSE MANOEL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9E35C1" w:rsidRPr="009E35C1" w:rsidRDefault="009E35C1" w:rsidP="009E35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9E35C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5D31EC" w:rsidRDefault="005D31EC"/>
    <w:p w:rsidR="009E35C1" w:rsidRDefault="009E35C1"/>
    <w:p w:rsidR="009E35C1" w:rsidRDefault="009E35C1"/>
    <w:p w:rsidR="009E35C1" w:rsidRDefault="009E35C1"/>
    <w:p w:rsidR="009E35C1" w:rsidRDefault="009E35C1"/>
    <w:tbl>
      <w:tblPr>
        <w:tblW w:w="16123" w:type="dxa"/>
        <w:jc w:val="center"/>
        <w:tblCellMar>
          <w:left w:w="70" w:type="dxa"/>
          <w:right w:w="70" w:type="dxa"/>
        </w:tblCellMar>
        <w:tblLook w:val="04A0"/>
      </w:tblPr>
      <w:tblGrid>
        <w:gridCol w:w="532"/>
        <w:gridCol w:w="888"/>
        <w:gridCol w:w="1155"/>
        <w:gridCol w:w="1121"/>
        <w:gridCol w:w="1495"/>
        <w:gridCol w:w="444"/>
        <w:gridCol w:w="1836"/>
        <w:gridCol w:w="1221"/>
        <w:gridCol w:w="1187"/>
        <w:gridCol w:w="785"/>
        <w:gridCol w:w="146"/>
        <w:gridCol w:w="1248"/>
        <w:gridCol w:w="2083"/>
        <w:gridCol w:w="2104"/>
        <w:gridCol w:w="247"/>
      </w:tblGrid>
      <w:tr w:rsidR="00560D8A" w:rsidRPr="00560D8A" w:rsidTr="00597633">
        <w:trPr>
          <w:gridBefore w:val="1"/>
          <w:gridAfter w:val="1"/>
          <w:wBefore w:w="567" w:type="dxa"/>
          <w:wAfter w:w="247" w:type="dxa"/>
          <w:trHeight w:val="1485"/>
          <w:jc w:val="center"/>
        </w:trPr>
        <w:tc>
          <w:tcPr>
            <w:tcW w:w="15309" w:type="dxa"/>
            <w:gridSpan w:val="1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  <w:tbl>
            <w:tblPr>
              <w:tblW w:w="4991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540"/>
            </w:tblGrid>
            <w:tr w:rsidR="00560D8A" w:rsidRPr="00560D8A" w:rsidTr="005B4B34">
              <w:trPr>
                <w:trHeight w:val="915"/>
                <w:tblCellSpacing w:w="0" w:type="dxa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60D8A" w:rsidRPr="00560D8A" w:rsidRDefault="005B4B34" w:rsidP="00560D8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t-BR"/>
                    </w:rPr>
                  </w:pPr>
                  <w:r w:rsidRPr="00560D8A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</w:rPr>
                    <w:drawing>
                      <wp:anchor distT="0" distB="0" distL="114300" distR="114300" simplePos="0" relativeHeight="251651072" behindDoc="0" locked="0" layoutInCell="1" allowOverlap="1">
                        <wp:simplePos x="0" y="0"/>
                        <wp:positionH relativeFrom="column">
                          <wp:posOffset>8132445</wp:posOffset>
                        </wp:positionH>
                        <wp:positionV relativeFrom="paragraph">
                          <wp:posOffset>147955</wp:posOffset>
                        </wp:positionV>
                        <wp:extent cx="1238250" cy="257175"/>
                        <wp:effectExtent l="0" t="0" r="0" b="0"/>
                        <wp:wrapNone/>
                        <wp:docPr id="1277764027" name="Imagem 19" descr="Ícone&#10;&#10;O conteúdo gerado por IA pode estar incorreto.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1EE6400-353B-4212-920C-74814D93999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77764027" name="Imagem 19" descr="Ícone&#10;&#10;O conteúdo gerado por IA pode estar incorreto.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1EE6400-353B-4212-920C-74814D93999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60D8A" w:rsidRPr="00560D8A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93980</wp:posOffset>
                        </wp:positionH>
                        <wp:positionV relativeFrom="paragraph">
                          <wp:posOffset>192405</wp:posOffset>
                        </wp:positionV>
                        <wp:extent cx="390525" cy="323850"/>
                        <wp:effectExtent l="0" t="0" r="9525" b="0"/>
                        <wp:wrapNone/>
                        <wp:docPr id="1576134882" name="Imagem 20" descr="C:\Users\Elaine\Desktop\logo santo antonio.jpg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CA04C4C-E9CE-42C8-9FC6-2FF3A919B2A9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Imagem 12" descr="C:\Users\Elaine\Desktop\logo santo antonio.jpg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CA04C4C-E9CE-42C8-9FC6-2FF3A919B2A9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60D8A" w:rsidRPr="00560D8A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pt-BR"/>
                    </w:rPr>
                    <w:drawing>
                      <wp:anchor distT="0" distB="0" distL="114300" distR="114300" simplePos="0" relativeHeight="251650048" behindDoc="0" locked="0" layoutInCell="1" allowOverlap="1">
                        <wp:simplePos x="0" y="0"/>
                        <wp:positionH relativeFrom="column">
                          <wp:posOffset>549910</wp:posOffset>
                        </wp:positionH>
                        <wp:positionV relativeFrom="paragraph">
                          <wp:posOffset>191770</wp:posOffset>
                        </wp:positionV>
                        <wp:extent cx="800100" cy="447675"/>
                        <wp:effectExtent l="0" t="0" r="0" b="9525"/>
                        <wp:wrapNone/>
                        <wp:docPr id="1037120004" name="Imagem 27" descr="As bases para criação do Sistema Único de Saúde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227590F-3867-46E0-9CEF-D75C75763B15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m 5" descr="As bases para criação do Sistema Único de Saúde">
                                  <a:extLst>
                                    <a:ext uri="{FF2B5EF4-FFF2-40B4-BE49-F238E27FC236}">
      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227590F-3867-46E0-9CEF-D75C75763B15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447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560D8A" w:rsidRPr="00560D8A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t-BR"/>
                    </w:rPr>
                    <w:t>PLANTÕES MÉDICOS SOBRE AVISO                                                                                                                                                                                   ABRIL   2025</w:t>
                  </w:r>
                </w:p>
              </w:tc>
            </w:tr>
          </w:tbl>
          <w:p w:rsidR="00560D8A" w:rsidRPr="00560D8A" w:rsidRDefault="00560D8A" w:rsidP="0056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</w:tr>
      <w:tr w:rsidR="00560D8A" w:rsidRPr="00560D8A" w:rsidTr="00597633">
        <w:trPr>
          <w:gridBefore w:val="1"/>
          <w:gridAfter w:val="1"/>
          <w:wBefore w:w="567" w:type="dxa"/>
          <w:wAfter w:w="247" w:type="dxa"/>
          <w:trHeight w:val="660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  <w:t>DOMINGO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  <w:t>SEGUNDA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  <w:t>TERÇA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  <w:t>QUARTA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  <w:t>QUINTA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  <w:t>SEXTA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t-BR"/>
              </w:rPr>
              <w:t>SÁBADO</w:t>
            </w:r>
          </w:p>
        </w:tc>
      </w:tr>
      <w:tr w:rsidR="00560D8A" w:rsidRPr="00560D8A" w:rsidTr="00597633">
        <w:trPr>
          <w:gridBefore w:val="1"/>
          <w:gridAfter w:val="1"/>
          <w:wBefore w:w="567" w:type="dxa"/>
          <w:wAfter w:w="247" w:type="dxa"/>
          <w:trHeight w:val="300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5</w:t>
            </w:r>
          </w:p>
        </w:tc>
      </w:tr>
      <w:tr w:rsidR="00560D8A" w:rsidRPr="00560D8A" w:rsidTr="00597633">
        <w:trPr>
          <w:gridBefore w:val="1"/>
          <w:gridAfter w:val="1"/>
          <w:wBefore w:w="567" w:type="dxa"/>
          <w:wAfter w:w="247" w:type="dxa"/>
          <w:trHeight w:val="1044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> 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 RAMIREZ                      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 RAMIREZ                         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DR. MARCELO                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DR. MARCELO                 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DR. MARCELO                  </w:t>
            </w:r>
          </w:p>
        </w:tc>
      </w:tr>
      <w:tr w:rsidR="00560D8A" w:rsidRPr="00560D8A" w:rsidTr="00597633">
        <w:trPr>
          <w:gridBefore w:val="1"/>
          <w:gridAfter w:val="1"/>
          <w:wBefore w:w="567" w:type="dxa"/>
          <w:wAfter w:w="247" w:type="dxa"/>
          <w:trHeight w:val="300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</w:rPr>
              <w:t>12</w:t>
            </w:r>
          </w:p>
        </w:tc>
      </w:tr>
      <w:tr w:rsidR="00560D8A" w:rsidRPr="00560D8A" w:rsidTr="00597633">
        <w:trPr>
          <w:gridBefore w:val="1"/>
          <w:gridAfter w:val="1"/>
          <w:wBefore w:w="567" w:type="dxa"/>
          <w:wAfter w:w="247" w:type="dxa"/>
          <w:trHeight w:val="1111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</w:rPr>
            </w:pPr>
            <w:proofErr w:type="spellStart"/>
            <w:r w:rsidRPr="00560D8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</w:rPr>
              <w:t>Dr</w:t>
            </w:r>
            <w:proofErr w:type="spellEnd"/>
            <w:r w:rsidRPr="00560D8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</w:rPr>
              <w:t xml:space="preserve"> Marcelo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Dra Viviane  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 RAMIREZ                         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 RAMIREZ                         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DR. MARCELO                  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DR. MARCELO                 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</w:rPr>
              <w:t xml:space="preserve"> DR. MARCELO                  </w:t>
            </w:r>
          </w:p>
        </w:tc>
      </w:tr>
      <w:tr w:rsidR="00560D8A" w:rsidRPr="00560D8A" w:rsidTr="00597633">
        <w:trPr>
          <w:gridBefore w:val="1"/>
          <w:gridAfter w:val="1"/>
          <w:wBefore w:w="567" w:type="dxa"/>
          <w:wAfter w:w="247" w:type="dxa"/>
          <w:trHeight w:val="300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19</w:t>
            </w:r>
          </w:p>
        </w:tc>
      </w:tr>
      <w:tr w:rsidR="00560D8A" w:rsidRPr="00560D8A" w:rsidTr="00597633">
        <w:trPr>
          <w:gridBefore w:val="1"/>
          <w:gridAfter w:val="1"/>
          <w:wBefore w:w="567" w:type="dxa"/>
          <w:wAfter w:w="247" w:type="dxa"/>
          <w:trHeight w:val="1065"/>
          <w:jc w:val="center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560D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r w:rsidRPr="00560D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Marcelo</w:t>
            </w:r>
          </w:p>
        </w:tc>
        <w:tc>
          <w:tcPr>
            <w:tcW w:w="2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Dra Viviane  </w:t>
            </w: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 RAMIREZ                         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 RAMIREZ                         </w:t>
            </w:r>
          </w:p>
        </w:tc>
        <w:tc>
          <w:tcPr>
            <w:tcW w:w="21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DR. MARCELO                  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DR. MARCELO                  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DR. MARCELO                  </w:t>
            </w:r>
          </w:p>
        </w:tc>
      </w:tr>
      <w:tr w:rsidR="00560D8A" w:rsidRPr="00560D8A" w:rsidTr="00597633">
        <w:trPr>
          <w:gridBefore w:val="1"/>
          <w:wBefore w:w="567" w:type="dxa"/>
          <w:trHeight w:val="157"/>
          <w:jc w:val="center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</w:tr>
      <w:tr w:rsidR="00560D8A" w:rsidRPr="00560D8A" w:rsidTr="00597633">
        <w:trPr>
          <w:gridBefore w:val="1"/>
          <w:wBefore w:w="567" w:type="dxa"/>
          <w:trHeight w:val="315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26</w:t>
            </w:r>
          </w:p>
        </w:tc>
        <w:tc>
          <w:tcPr>
            <w:tcW w:w="247" w:type="dxa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60D8A" w:rsidRPr="00560D8A" w:rsidTr="00597633">
        <w:trPr>
          <w:gridBefore w:val="1"/>
          <w:wBefore w:w="567" w:type="dxa"/>
          <w:trHeight w:val="300"/>
          <w:jc w:val="center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560D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r w:rsidRPr="00560D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Marcelo</w:t>
            </w:r>
          </w:p>
        </w:tc>
        <w:tc>
          <w:tcPr>
            <w:tcW w:w="2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proofErr w:type="spellStart"/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>Dr</w:t>
            </w:r>
            <w:proofErr w:type="spellEnd"/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Lucas Batista </w:t>
            </w: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 Viviane                   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 Viviane                   </w:t>
            </w:r>
          </w:p>
        </w:tc>
        <w:tc>
          <w:tcPr>
            <w:tcW w:w="21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DR. MARCELO                  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DR. MARCELO                  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DR. MARCELO                  </w:t>
            </w:r>
          </w:p>
        </w:tc>
        <w:tc>
          <w:tcPr>
            <w:tcW w:w="247" w:type="dxa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60D8A" w:rsidRPr="00560D8A" w:rsidTr="00597633">
        <w:trPr>
          <w:gridBefore w:val="1"/>
          <w:wBefore w:w="567" w:type="dxa"/>
          <w:trHeight w:val="699"/>
          <w:jc w:val="center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</w:tr>
      <w:tr w:rsidR="00560D8A" w:rsidRPr="00560D8A" w:rsidTr="00597633">
        <w:trPr>
          <w:gridBefore w:val="1"/>
          <w:wBefore w:w="567" w:type="dxa"/>
          <w:trHeight w:val="71"/>
          <w:jc w:val="center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</w:rPr>
              <w:t>29</w:t>
            </w:r>
          </w:p>
        </w:tc>
        <w:tc>
          <w:tcPr>
            <w:tcW w:w="2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60D8A" w:rsidRPr="00560D8A" w:rsidTr="00597633">
        <w:trPr>
          <w:gridBefore w:val="1"/>
          <w:wBefore w:w="567" w:type="dxa"/>
          <w:trHeight w:val="990"/>
          <w:jc w:val="center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560D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Dr</w:t>
            </w:r>
            <w:proofErr w:type="spellEnd"/>
            <w:r w:rsidRPr="00560D8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Marcelo</w:t>
            </w:r>
          </w:p>
        </w:tc>
        <w:tc>
          <w:tcPr>
            <w:tcW w:w="2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Dra Viviane  </w:t>
            </w:r>
          </w:p>
        </w:tc>
        <w:tc>
          <w:tcPr>
            <w:tcW w:w="21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</w:rPr>
            </w:pPr>
            <w:r w:rsidRPr="00560D8A">
              <w:rPr>
                <w:rFonts w:ascii="Arial" w:eastAsia="Times New Roman" w:hAnsi="Arial" w:cs="Arial"/>
                <w:kern w:val="0"/>
                <w:lang w:eastAsia="pt-BR"/>
              </w:rPr>
              <w:t xml:space="preserve"> DR RAMIREZ                         </w:t>
            </w:r>
          </w:p>
        </w:tc>
        <w:tc>
          <w:tcPr>
            <w:tcW w:w="23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 xml:space="preserve"> DR RAMIREZ                         </w:t>
            </w:r>
          </w:p>
        </w:tc>
        <w:tc>
          <w:tcPr>
            <w:tcW w:w="21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DD9"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  <w:r w:rsidRPr="00560D8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7" w:type="dxa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60D8A" w:rsidRPr="00560D8A" w:rsidTr="00597633">
        <w:trPr>
          <w:gridBefore w:val="1"/>
          <w:wBefore w:w="567" w:type="dxa"/>
          <w:trHeight w:val="71"/>
          <w:jc w:val="center"/>
        </w:trPr>
        <w:tc>
          <w:tcPr>
            <w:tcW w:w="19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1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t-BR"/>
              </w:rPr>
            </w:pPr>
          </w:p>
        </w:tc>
        <w:tc>
          <w:tcPr>
            <w:tcW w:w="23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</w:rPr>
            </w:pPr>
          </w:p>
        </w:tc>
      </w:tr>
      <w:tr w:rsidR="00560D8A" w:rsidRPr="00560D8A" w:rsidTr="00597633">
        <w:trPr>
          <w:gridBefore w:val="1"/>
          <w:wBefore w:w="567" w:type="dxa"/>
          <w:trHeight w:val="300"/>
          <w:jc w:val="center"/>
        </w:trPr>
        <w:tc>
          <w:tcPr>
            <w:tcW w:w="1530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  <w:tc>
          <w:tcPr>
            <w:tcW w:w="247" w:type="dxa"/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60D8A" w:rsidRPr="00560D8A" w:rsidTr="00597633">
        <w:trPr>
          <w:gridBefore w:val="1"/>
          <w:wBefore w:w="567" w:type="dxa"/>
          <w:trHeight w:val="300"/>
          <w:jc w:val="center"/>
        </w:trPr>
        <w:tc>
          <w:tcPr>
            <w:tcW w:w="15309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60D8A" w:rsidRPr="00560D8A" w:rsidRDefault="00560D8A" w:rsidP="00560D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D8A" w:rsidRPr="00560D8A" w:rsidRDefault="00560D8A" w:rsidP="00560D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97633">
        <w:trPr>
          <w:gridAfter w:val="5"/>
          <w:wAfter w:w="5828" w:type="dxa"/>
          <w:trHeight w:val="433"/>
          <w:jc w:val="center"/>
        </w:trPr>
        <w:tc>
          <w:tcPr>
            <w:tcW w:w="10295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28575</wp:posOffset>
                  </wp:positionV>
                  <wp:extent cx="428625" cy="476250"/>
                  <wp:effectExtent l="0" t="0" r="0" b="0"/>
                  <wp:wrapNone/>
                  <wp:docPr id="1967129609" name="Imagem 29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10C5374-10F8-402E-9DB9-909292A614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10C5374-10F8-402E-9DB9-909292A614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133350</wp:posOffset>
                  </wp:positionV>
                  <wp:extent cx="1019175" cy="323850"/>
                  <wp:effectExtent l="0" t="0" r="9525" b="0"/>
                  <wp:wrapNone/>
                  <wp:docPr id="1666382181" name="Imagem 28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65335AE-5AF3-444B-8AD5-BC4D985029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382181" name="Imagem 28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65335AE-5AF3-444B-8AD5-BC4D985029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32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80"/>
            </w:tblGrid>
            <w:tr w:rsidR="005B4B34" w:rsidRPr="005B4B34">
              <w:trPr>
                <w:trHeight w:val="408"/>
                <w:tblCellSpacing w:w="0" w:type="dxa"/>
              </w:trPr>
              <w:tc>
                <w:tcPr>
                  <w:tcW w:w="10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2CEEF"/>
                  <w:noWrap/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ESF</w:t>
                  </w:r>
                  <w:proofErr w:type="gramStart"/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 xml:space="preserve">  </w:t>
                  </w:r>
                  <w:proofErr w:type="gramEnd"/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/  ABRIL  2025</w:t>
                  </w:r>
                </w:p>
              </w:tc>
            </w:tr>
            <w:tr w:rsidR="005B4B34" w:rsidRPr="005B4B34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510"/>
          <w:jc w:val="center"/>
        </w:trPr>
        <w:tc>
          <w:tcPr>
            <w:tcW w:w="10295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Dia da Semana</w:t>
            </w:r>
          </w:p>
        </w:tc>
        <w:tc>
          <w:tcPr>
            <w:tcW w:w="2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Profissional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CRM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01/04/2025</w:t>
            </w:r>
          </w:p>
        </w:tc>
        <w:tc>
          <w:tcPr>
            <w:tcW w:w="21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07-16hrs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Viviane Bonato Peruzzi   </w:t>
            </w:r>
          </w:p>
        </w:tc>
        <w:tc>
          <w:tcPr>
            <w:tcW w:w="18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238.096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02/04/2025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03/04/2025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04/04/2025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07/04/2025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08/04/2025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09/04/2025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10/04/2025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11/04/2025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14/04/2025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15/04/2025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16/04/2025</w:t>
            </w:r>
          </w:p>
        </w:tc>
        <w:tc>
          <w:tcPr>
            <w:tcW w:w="21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17/04/2025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07:00 as 12:00hrs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9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18/04/2025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482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21/04/2025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482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22/04/2025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07-16hrs</w:t>
            </w: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Viviane Bonato Peruzzi   </w:t>
            </w:r>
          </w:p>
        </w:tc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238.096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  <w:t>23/04/2025</w:t>
            </w: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24/04/2025</w:t>
            </w: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25/04/2025</w:t>
            </w: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28/04/2025</w:t>
            </w: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29/04/2025</w:t>
            </w: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97633">
        <w:trPr>
          <w:gridAfter w:val="4"/>
          <w:wAfter w:w="5817" w:type="dxa"/>
          <w:trHeight w:val="315"/>
          <w:jc w:val="center"/>
        </w:trPr>
        <w:tc>
          <w:tcPr>
            <w:tcW w:w="1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30/04/2025</w:t>
            </w:r>
          </w:p>
        </w:tc>
        <w:tc>
          <w:tcPr>
            <w:tcW w:w="2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9E35C1" w:rsidRDefault="009E35C1"/>
    <w:p w:rsidR="005B4B34" w:rsidRDefault="005B4B34"/>
    <w:p w:rsidR="005B4B34" w:rsidRDefault="005B4B34"/>
    <w:p w:rsidR="005B4B34" w:rsidRDefault="005B4B34"/>
    <w:p w:rsidR="005B4B34" w:rsidRDefault="005B4B34"/>
    <w:tbl>
      <w:tblPr>
        <w:tblW w:w="9727" w:type="dxa"/>
        <w:tblCellMar>
          <w:left w:w="70" w:type="dxa"/>
          <w:right w:w="70" w:type="dxa"/>
        </w:tblCellMar>
        <w:tblLook w:val="04A0"/>
      </w:tblPr>
      <w:tblGrid>
        <w:gridCol w:w="1374"/>
        <w:gridCol w:w="2114"/>
        <w:gridCol w:w="1800"/>
        <w:gridCol w:w="3034"/>
        <w:gridCol w:w="1698"/>
        <w:gridCol w:w="146"/>
      </w:tblGrid>
      <w:tr w:rsidR="005B4B34" w:rsidRPr="005B4B34" w:rsidTr="005B4B34">
        <w:trPr>
          <w:gridAfter w:val="1"/>
          <w:wAfter w:w="11" w:type="dxa"/>
          <w:trHeight w:val="433"/>
        </w:trPr>
        <w:tc>
          <w:tcPr>
            <w:tcW w:w="971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28575</wp:posOffset>
                  </wp:positionV>
                  <wp:extent cx="428625" cy="485775"/>
                  <wp:effectExtent l="0" t="0" r="9525" b="0"/>
                  <wp:wrapNone/>
                  <wp:docPr id="1877440246" name="Imagem 31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F9D1F87-CA3E-4ED9-BCDE-8DE799735A0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F9D1F87-CA3E-4ED9-BCDE-8DE799735A0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4933950</wp:posOffset>
                  </wp:positionH>
                  <wp:positionV relativeFrom="paragraph">
                    <wp:posOffset>47625</wp:posOffset>
                  </wp:positionV>
                  <wp:extent cx="1019175" cy="323850"/>
                  <wp:effectExtent l="0" t="0" r="9525" b="0"/>
                  <wp:wrapNone/>
                  <wp:docPr id="63302461" name="Imagem 30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F17CBD8-7990-4CDF-903C-B7A23C8AAAB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2461" name="Imagem 30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F17CBD8-7990-4CDF-903C-B7A23C8AAAB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32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00"/>
            </w:tblGrid>
            <w:tr w:rsidR="005B4B34" w:rsidRPr="005B4B34">
              <w:trPr>
                <w:trHeight w:val="408"/>
                <w:tblCellSpacing w:w="0" w:type="dxa"/>
              </w:trPr>
              <w:tc>
                <w:tcPr>
                  <w:tcW w:w="9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2CEEF"/>
                  <w:noWrap/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ESF</w:t>
                  </w:r>
                  <w:proofErr w:type="gramStart"/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 xml:space="preserve">  </w:t>
                  </w:r>
                  <w:proofErr w:type="gramEnd"/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/  ABRIL  2025</w:t>
                  </w:r>
                </w:p>
              </w:tc>
            </w:tr>
            <w:tr w:rsidR="005B4B34" w:rsidRPr="005B4B34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971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Dia da Semana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Profissional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CRM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01/04/2025</w:t>
            </w:r>
          </w:p>
        </w:tc>
        <w:tc>
          <w:tcPr>
            <w:tcW w:w="2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07-16hrs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Marcelo </w:t>
            </w:r>
            <w:proofErr w:type="spellStart"/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KazumiAnadonKuwatomi</w:t>
            </w:r>
            <w:proofErr w:type="spellEnd"/>
          </w:p>
        </w:tc>
        <w:tc>
          <w:tcPr>
            <w:tcW w:w="1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248.842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02/04/2025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03/04/2025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04/04/2025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07/04/2025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08/04/2025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09/04/2025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10/04/2025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11/04/2025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14/04/2025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15/04/2025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16/04/2025</w:t>
            </w: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17/04/2025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07:00 as 12:00hrs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18/04/2025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44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21/04/2025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442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22/04/2025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07-16hrs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Marcelo </w:t>
            </w:r>
            <w:proofErr w:type="spellStart"/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KazumiAnadonKuwatomi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248.842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  <w:t>23/04/2025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24/04/2025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25/04/2025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28/04/2025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29/04/2025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30/04/2025</w:t>
            </w: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5B4B34" w:rsidRDefault="005B4B34"/>
    <w:p w:rsidR="005B4B34" w:rsidRDefault="005B4B34"/>
    <w:p w:rsidR="005B4B34" w:rsidRDefault="005B4B34"/>
    <w:p w:rsidR="005B4B34" w:rsidRDefault="005B4B34"/>
    <w:tbl>
      <w:tblPr>
        <w:tblW w:w="10767" w:type="dxa"/>
        <w:tblCellMar>
          <w:left w:w="70" w:type="dxa"/>
          <w:right w:w="70" w:type="dxa"/>
        </w:tblCellMar>
        <w:tblLook w:val="04A0"/>
      </w:tblPr>
      <w:tblGrid>
        <w:gridCol w:w="1573"/>
        <w:gridCol w:w="2420"/>
        <w:gridCol w:w="2060"/>
        <w:gridCol w:w="2949"/>
        <w:gridCol w:w="1888"/>
        <w:gridCol w:w="146"/>
      </w:tblGrid>
      <w:tr w:rsidR="005B4B34" w:rsidRPr="005B4B34" w:rsidTr="005B4B34">
        <w:trPr>
          <w:gridAfter w:val="1"/>
          <w:wAfter w:w="11" w:type="dxa"/>
          <w:trHeight w:val="433"/>
        </w:trPr>
        <w:tc>
          <w:tcPr>
            <w:tcW w:w="1075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28575</wp:posOffset>
                  </wp:positionV>
                  <wp:extent cx="428625" cy="476250"/>
                  <wp:effectExtent l="0" t="0" r="0" b="0"/>
                  <wp:wrapNone/>
                  <wp:docPr id="1403734381" name="Imagem 33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E2A736F-DA17-4303-8D17-62061607E01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E2A736F-DA17-4303-8D17-62061607E01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5638800</wp:posOffset>
                  </wp:positionH>
                  <wp:positionV relativeFrom="paragraph">
                    <wp:posOffset>47625</wp:posOffset>
                  </wp:positionV>
                  <wp:extent cx="1019175" cy="323850"/>
                  <wp:effectExtent l="0" t="0" r="9525" b="0"/>
                  <wp:wrapNone/>
                  <wp:docPr id="1827560742" name="Imagem 32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315E362-39F4-4231-94DD-905ECA22EBC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560742" name="Imagem 32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315E362-39F4-4231-94DD-905ECA22EBC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32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740"/>
            </w:tblGrid>
            <w:tr w:rsidR="005B4B34" w:rsidRPr="005B4B34">
              <w:trPr>
                <w:trHeight w:val="408"/>
                <w:tblCellSpacing w:w="0" w:type="dxa"/>
              </w:trPr>
              <w:tc>
                <w:tcPr>
                  <w:tcW w:w="10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2CEEF"/>
                  <w:noWrap/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ESF</w:t>
                  </w:r>
                  <w:r w:rsidR="00150E83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 xml:space="preserve"> 2</w:t>
                  </w:r>
                  <w:proofErr w:type="gramStart"/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 xml:space="preserve">  </w:t>
                  </w:r>
                  <w:proofErr w:type="gramEnd"/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/  ABRIL  2025</w:t>
                  </w:r>
                </w:p>
              </w:tc>
            </w:tr>
            <w:tr w:rsidR="005B4B34" w:rsidRPr="005B4B34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570"/>
        </w:trPr>
        <w:tc>
          <w:tcPr>
            <w:tcW w:w="1075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Dia da Semana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Profissional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CRM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01/04/2025</w:t>
            </w:r>
          </w:p>
        </w:tc>
        <w:tc>
          <w:tcPr>
            <w:tcW w:w="2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07-16hrs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Lucas Gonçalves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103.580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02/04/2025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03/04/2025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04/04/2025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07/04/2025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08/04/2025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09/04/2025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10/04/2025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11/04/2025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14/04/2025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15/04/2025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16/04/2025</w:t>
            </w:r>
          </w:p>
        </w:tc>
        <w:tc>
          <w:tcPr>
            <w:tcW w:w="2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17/04/2025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07:00 as 12:00hrs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18/04/2025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47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feriado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21/04/2025</w:t>
            </w: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47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22/04/2025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07-16hrs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Lucas Gonçalves 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103.580</w:t>
            </w: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  <w:t>23/04/2025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24/04/2025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25/04/2025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28/04/2025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29/04/2025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30/04/2025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5B4B34" w:rsidRDefault="005B4B34"/>
    <w:p w:rsidR="005B4B34" w:rsidRDefault="005B4B34"/>
    <w:tbl>
      <w:tblPr>
        <w:tblW w:w="16123" w:type="dxa"/>
        <w:jc w:val="center"/>
        <w:tblCellMar>
          <w:left w:w="70" w:type="dxa"/>
          <w:right w:w="70" w:type="dxa"/>
        </w:tblCellMar>
        <w:tblLook w:val="04A0"/>
      </w:tblPr>
      <w:tblGrid>
        <w:gridCol w:w="1439"/>
        <w:gridCol w:w="2214"/>
        <w:gridCol w:w="1885"/>
        <w:gridCol w:w="2973"/>
        <w:gridCol w:w="1919"/>
        <w:gridCol w:w="5693"/>
      </w:tblGrid>
      <w:tr w:rsidR="00150E83" w:rsidRPr="005B4B34" w:rsidTr="009D70EC">
        <w:trPr>
          <w:gridAfter w:val="1"/>
          <w:wAfter w:w="5828" w:type="dxa"/>
          <w:trHeight w:val="433"/>
          <w:jc w:val="center"/>
        </w:trPr>
        <w:tc>
          <w:tcPr>
            <w:tcW w:w="1029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lastRenderedPageBreak/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28575</wp:posOffset>
                  </wp:positionV>
                  <wp:extent cx="428625" cy="476250"/>
                  <wp:effectExtent l="0" t="0" r="0" b="0"/>
                  <wp:wrapNone/>
                  <wp:docPr id="1" name="Imagem 29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10C5374-10F8-402E-9DB9-909292A614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10C5374-10F8-402E-9DB9-909292A614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5267325</wp:posOffset>
                  </wp:positionH>
                  <wp:positionV relativeFrom="paragraph">
                    <wp:posOffset>133350</wp:posOffset>
                  </wp:positionV>
                  <wp:extent cx="1019175" cy="323850"/>
                  <wp:effectExtent l="0" t="0" r="9525" b="0"/>
                  <wp:wrapNone/>
                  <wp:docPr id="2" name="Imagem 28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65335AE-5AF3-444B-8AD5-BC4D9850290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382181" name="Imagem 28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65335AE-5AF3-444B-8AD5-BC4D9850290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6" cy="32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80"/>
            </w:tblGrid>
            <w:tr w:rsidR="00150E83" w:rsidRPr="005B4B34" w:rsidTr="009D70EC">
              <w:trPr>
                <w:trHeight w:val="408"/>
                <w:tblCellSpacing w:w="0" w:type="dxa"/>
              </w:trPr>
              <w:tc>
                <w:tcPr>
                  <w:tcW w:w="10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2CEEF"/>
                  <w:noWrap/>
                  <w:vAlign w:val="center"/>
                  <w:hideMark/>
                </w:tcPr>
                <w:p w:rsidR="00150E83" w:rsidRPr="005B4B34" w:rsidRDefault="00150E83" w:rsidP="009D70EC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 xml:space="preserve">ESF </w:t>
                  </w:r>
                  <w:r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CENTRAL</w:t>
                  </w:r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 xml:space="preserve"> /</w:t>
                  </w:r>
                  <w:proofErr w:type="gramStart"/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 xml:space="preserve">  </w:t>
                  </w:r>
                  <w:proofErr w:type="gramEnd"/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ABRIL  2025</w:t>
                  </w:r>
                </w:p>
              </w:tc>
            </w:tr>
            <w:tr w:rsidR="00150E83" w:rsidRPr="005B4B34" w:rsidTr="009D70EC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50E83" w:rsidRPr="005B4B34" w:rsidRDefault="00150E83" w:rsidP="009D70EC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150E83" w:rsidRPr="005B4B34" w:rsidTr="009D70EC">
        <w:trPr>
          <w:trHeight w:val="510"/>
          <w:jc w:val="center"/>
        </w:trPr>
        <w:tc>
          <w:tcPr>
            <w:tcW w:w="10295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Dia da Semana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Nome do Profissional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bottom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CRM</w:t>
            </w: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01/04/2025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07-16hrs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  <w:proofErr w:type="gramEnd"/>
          </w:p>
        </w:tc>
        <w:tc>
          <w:tcPr>
            <w:tcW w:w="2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LUCAS SANTOS BATISTA</w:t>
            </w: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02/04/2025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03/04/2025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04/04/2025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07/04/2025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08/04/2025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09/04/2025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10/04/2025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11/04/2025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14/04/2025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15/04/2025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16/04/2025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17/04/2025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07:00</w:t>
            </w:r>
            <w:proofErr w:type="gramEnd"/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as 12:00</w:t>
            </w:r>
            <w:proofErr w:type="spellStart"/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hrs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  <w:proofErr w:type="gramEnd"/>
          </w:p>
        </w:tc>
        <w:tc>
          <w:tcPr>
            <w:tcW w:w="2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18/04/2025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  <w:proofErr w:type="gramEnd"/>
          </w:p>
        </w:tc>
        <w:tc>
          <w:tcPr>
            <w:tcW w:w="482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feriado</w:t>
            </w:r>
            <w:proofErr w:type="gramEnd"/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21/04/2025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  <w:proofErr w:type="gramEnd"/>
          </w:p>
        </w:tc>
        <w:tc>
          <w:tcPr>
            <w:tcW w:w="482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22/04/2025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07-16hrs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  <w:proofErr w:type="gramEnd"/>
          </w:p>
        </w:tc>
        <w:tc>
          <w:tcPr>
            <w:tcW w:w="2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LUCAS SANTOS BATISTA</w:t>
            </w: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  <w:t>23/04/2025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  <w:proofErr w:type="gramEnd"/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24/04/2025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  <w:proofErr w:type="gramEnd"/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25/04/2025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  <w:proofErr w:type="gramEnd"/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28/04/2025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  <w:proofErr w:type="gramEnd"/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29/04/2025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  <w:proofErr w:type="gramEnd"/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5B4B34" w:rsidTr="009D70EC">
        <w:trPr>
          <w:trHeight w:val="315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30/04/2025</w:t>
            </w:r>
          </w:p>
        </w:tc>
        <w:tc>
          <w:tcPr>
            <w:tcW w:w="2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  <w:proofErr w:type="gramEnd"/>
          </w:p>
        </w:tc>
        <w:tc>
          <w:tcPr>
            <w:tcW w:w="2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1" w:type="dxa"/>
            <w:vAlign w:val="center"/>
            <w:hideMark/>
          </w:tcPr>
          <w:p w:rsidR="00150E83" w:rsidRPr="005B4B34" w:rsidRDefault="00150E83" w:rsidP="009D70E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150E83" w:rsidRDefault="00150E83" w:rsidP="00150E83"/>
    <w:p w:rsidR="00150E83" w:rsidRDefault="00150E83"/>
    <w:p w:rsidR="00150E83" w:rsidRDefault="00150E83"/>
    <w:p w:rsidR="00150E83" w:rsidRDefault="00150E83"/>
    <w:p w:rsidR="005B4B34" w:rsidRDefault="005B4B34"/>
    <w:tbl>
      <w:tblPr>
        <w:tblW w:w="11656" w:type="dxa"/>
        <w:tblCellMar>
          <w:left w:w="70" w:type="dxa"/>
          <w:right w:w="70" w:type="dxa"/>
        </w:tblCellMar>
        <w:tblLook w:val="04A0"/>
      </w:tblPr>
      <w:tblGrid>
        <w:gridCol w:w="1917"/>
        <w:gridCol w:w="1644"/>
        <w:gridCol w:w="1879"/>
        <w:gridCol w:w="2690"/>
        <w:gridCol w:w="1535"/>
        <w:gridCol w:w="2125"/>
      </w:tblGrid>
      <w:tr w:rsidR="005B4B34" w:rsidRPr="005B4B34" w:rsidTr="005B4B34">
        <w:trPr>
          <w:trHeight w:val="885"/>
        </w:trPr>
        <w:tc>
          <w:tcPr>
            <w:tcW w:w="116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38100</wp:posOffset>
                  </wp:positionV>
                  <wp:extent cx="390525" cy="409575"/>
                  <wp:effectExtent l="0" t="0" r="0" b="9525"/>
                  <wp:wrapNone/>
                  <wp:docPr id="1851448431" name="Imagem 35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2F6BF86-4168-4A7A-969C-7B0839E5E40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2F6BF86-4168-4A7A-969C-7B0839E5E40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1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5753100</wp:posOffset>
                  </wp:positionH>
                  <wp:positionV relativeFrom="paragraph">
                    <wp:posOffset>19050</wp:posOffset>
                  </wp:positionV>
                  <wp:extent cx="1152525" cy="438150"/>
                  <wp:effectExtent l="0" t="0" r="9525" b="0"/>
                  <wp:wrapNone/>
                  <wp:docPr id="1491784793" name="Imagem 34" descr="Texto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B2BFDB6-78E9-4F77-A8F6-750E75C4AD1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784793" name="Imagem 34" descr="Texto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B2BFDB6-78E9-4F77-A8F6-750E75C4AD1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4" cy="43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640"/>
            </w:tblGrid>
            <w:tr w:rsidR="005B4B34" w:rsidRPr="005B4B34">
              <w:trPr>
                <w:trHeight w:val="885"/>
                <w:tblCellSpacing w:w="0" w:type="dxa"/>
              </w:trPr>
              <w:tc>
                <w:tcPr>
                  <w:tcW w:w="1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8D3EF"/>
                  <w:noWrap/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GINECOLOGIA</w:t>
                  </w:r>
                </w:p>
              </w:tc>
            </w:tr>
          </w:tbl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Data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Horário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Dia da Semana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Nome do Profissional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CRM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 xml:space="preserve">CARGA HORARIA </w:t>
            </w:r>
          </w:p>
        </w:tc>
      </w:tr>
      <w:tr w:rsidR="005B4B34" w:rsidRPr="005B4B34" w:rsidTr="005B4B34">
        <w:trPr>
          <w:trHeight w:val="30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02/04/2025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7:00</w:t>
            </w:r>
            <w:proofErr w:type="gram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ás 17:00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quarta-feira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Renato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10</w:t>
            </w:r>
          </w:p>
        </w:tc>
      </w:tr>
      <w:tr w:rsidR="005B4B34" w:rsidRPr="005B4B34" w:rsidTr="005B4B34">
        <w:trPr>
          <w:trHeight w:val="30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14/04/2025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7:00</w:t>
            </w:r>
            <w:proofErr w:type="gram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ás 17:00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segunda-feira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Renato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10</w:t>
            </w:r>
          </w:p>
        </w:tc>
      </w:tr>
      <w:tr w:rsidR="005B4B34" w:rsidRPr="005B4B34" w:rsidTr="005B4B34">
        <w:trPr>
          <w:trHeight w:val="30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16/04/2025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7:00</w:t>
            </w:r>
            <w:proofErr w:type="gram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ás 17:00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quarta-feira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Renato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10</w:t>
            </w:r>
          </w:p>
        </w:tc>
      </w:tr>
      <w:tr w:rsidR="005B4B34" w:rsidRPr="005B4B34" w:rsidTr="005B4B34">
        <w:trPr>
          <w:trHeight w:val="30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23/04/2025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7:00</w:t>
            </w:r>
            <w:proofErr w:type="gram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ás 17:00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quarta-feira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Renato 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10</w:t>
            </w:r>
          </w:p>
        </w:tc>
      </w:tr>
      <w:tr w:rsidR="005B4B34" w:rsidRPr="005B4B34" w:rsidTr="005B4B34">
        <w:trPr>
          <w:trHeight w:val="300"/>
        </w:trPr>
        <w:tc>
          <w:tcPr>
            <w:tcW w:w="1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5B4B34" w:rsidRPr="005B4B34" w:rsidTr="005B4B34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TOTAL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40</w:t>
            </w:r>
          </w:p>
        </w:tc>
      </w:tr>
    </w:tbl>
    <w:p w:rsidR="005B4B34" w:rsidRDefault="005B4B34"/>
    <w:tbl>
      <w:tblPr>
        <w:tblW w:w="10110" w:type="dxa"/>
        <w:tblCellMar>
          <w:left w:w="70" w:type="dxa"/>
          <w:right w:w="70" w:type="dxa"/>
        </w:tblCellMar>
        <w:tblLook w:val="04A0"/>
      </w:tblPr>
      <w:tblGrid>
        <w:gridCol w:w="1641"/>
        <w:gridCol w:w="1882"/>
        <w:gridCol w:w="2151"/>
        <w:gridCol w:w="3703"/>
        <w:gridCol w:w="873"/>
      </w:tblGrid>
      <w:tr w:rsidR="005B4B34" w:rsidRPr="005B4B34" w:rsidTr="005B4B34">
        <w:trPr>
          <w:trHeight w:val="960"/>
        </w:trPr>
        <w:tc>
          <w:tcPr>
            <w:tcW w:w="10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66675</wp:posOffset>
                  </wp:positionV>
                  <wp:extent cx="695325" cy="476250"/>
                  <wp:effectExtent l="0" t="0" r="9525" b="0"/>
                  <wp:wrapNone/>
                  <wp:docPr id="2066999850" name="Imagem 37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78E195F-8425-477C-82CF-74BAA35AA0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78E195F-8425-477C-82CF-74BAA35AA06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76200</wp:posOffset>
                  </wp:positionV>
                  <wp:extent cx="1304925" cy="457200"/>
                  <wp:effectExtent l="0" t="0" r="9525" b="0"/>
                  <wp:wrapNone/>
                  <wp:docPr id="1414212419" name="Imagem 36" descr="Desenho com traços pretos em fundo branco e letras pretas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43B64E9-F6F9-4E87-80AE-E786E6B33CA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12419" name="Imagem 36" descr="Desenho com traços pretos em fundo branco e letras pretas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A43B64E9-F6F9-4E87-80AE-E786E6B33CA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6" cy="456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00"/>
            </w:tblGrid>
            <w:tr w:rsidR="005B4B34" w:rsidRPr="005B4B34">
              <w:trPr>
                <w:trHeight w:val="960"/>
                <w:tblCellSpacing w:w="0" w:type="dxa"/>
              </w:trPr>
              <w:tc>
                <w:tcPr>
                  <w:tcW w:w="10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D3EF"/>
                  <w:noWrap/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ORTOPEDIA</w:t>
                  </w:r>
                </w:p>
              </w:tc>
            </w:tr>
          </w:tbl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Data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Horário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Dia da Semana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Nome do Profissional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Horas</w:t>
            </w:r>
          </w:p>
        </w:tc>
      </w:tr>
      <w:tr w:rsidR="005B4B34" w:rsidRPr="005B4B34" w:rsidTr="005B4B34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07/04/2025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7:00</w:t>
            </w:r>
            <w:proofErr w:type="gram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ás 17:00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segunda-feira 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6DCD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 xml:space="preserve">Lucas </w:t>
            </w:r>
            <w:proofErr w:type="spellStart"/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Klarosk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10</w:t>
            </w:r>
          </w:p>
        </w:tc>
      </w:tr>
      <w:tr w:rsidR="005B4B34" w:rsidRPr="005B4B34" w:rsidTr="005B4B34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14/04/2025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7:00</w:t>
            </w:r>
            <w:proofErr w:type="gram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ás 17:00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6DCD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segunda-feira </w:t>
            </w: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10</w:t>
            </w:r>
          </w:p>
        </w:tc>
      </w:tr>
      <w:tr w:rsidR="005B4B34" w:rsidRPr="005B4B34" w:rsidTr="005B4B34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03/04/2025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7:00</w:t>
            </w:r>
            <w:proofErr w:type="gram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ás 17:00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quinta-feira</w:t>
            </w:r>
          </w:p>
        </w:tc>
        <w:tc>
          <w:tcPr>
            <w:tcW w:w="3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7C7AC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 xml:space="preserve">Bruno </w:t>
            </w:r>
            <w:proofErr w:type="spellStart"/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Barbeitos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10</w:t>
            </w:r>
          </w:p>
        </w:tc>
      </w:tr>
      <w:tr w:rsidR="005B4B34" w:rsidRPr="005B4B34" w:rsidTr="005B4B34">
        <w:trPr>
          <w:trHeight w:val="300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17/04/2025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7:00</w:t>
            </w:r>
            <w:proofErr w:type="gram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ás 17:00 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A983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quinta-feira</w:t>
            </w:r>
          </w:p>
        </w:tc>
        <w:tc>
          <w:tcPr>
            <w:tcW w:w="3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10</w:t>
            </w:r>
          </w:p>
        </w:tc>
      </w:tr>
      <w:tr w:rsidR="005B4B34" w:rsidRPr="005B4B34" w:rsidTr="005B4B34">
        <w:trPr>
          <w:trHeight w:val="300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Total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40</w:t>
            </w:r>
          </w:p>
        </w:tc>
      </w:tr>
    </w:tbl>
    <w:p w:rsidR="005B4B34" w:rsidRDefault="005B4B34"/>
    <w:tbl>
      <w:tblPr>
        <w:tblW w:w="13086" w:type="dxa"/>
        <w:tblCellMar>
          <w:left w:w="70" w:type="dxa"/>
          <w:right w:w="70" w:type="dxa"/>
        </w:tblCellMar>
        <w:tblLook w:val="04A0"/>
      </w:tblPr>
      <w:tblGrid>
        <w:gridCol w:w="1427"/>
        <w:gridCol w:w="3778"/>
        <w:gridCol w:w="1870"/>
        <w:gridCol w:w="3131"/>
        <w:gridCol w:w="2874"/>
        <w:gridCol w:w="146"/>
      </w:tblGrid>
      <w:tr w:rsidR="005B4B34" w:rsidRPr="005B4B34" w:rsidTr="005B4B34">
        <w:trPr>
          <w:gridAfter w:val="1"/>
          <w:wAfter w:w="6" w:type="dxa"/>
          <w:trHeight w:val="315"/>
        </w:trPr>
        <w:tc>
          <w:tcPr>
            <w:tcW w:w="13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OFTALMOLOGIA </w:t>
            </w:r>
          </w:p>
        </w:tc>
      </w:tr>
      <w:tr w:rsidR="005B4B34" w:rsidRPr="005B4B34" w:rsidTr="005B4B34">
        <w:trPr>
          <w:gridAfter w:val="1"/>
          <w:wAfter w:w="6" w:type="dxa"/>
          <w:trHeight w:val="300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Data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Horário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Dia da Semana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Nome do Profissional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CRM</w:t>
            </w:r>
          </w:p>
        </w:tc>
      </w:tr>
      <w:tr w:rsidR="005B4B34" w:rsidRPr="005B4B34" w:rsidTr="005B4B34">
        <w:trPr>
          <w:gridAfter w:val="1"/>
          <w:wAfter w:w="6" w:type="dxa"/>
          <w:trHeight w:val="408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17/04/2025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gram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</w:t>
            </w:r>
            <w:proofErr w:type="gram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as 11:30 e das 12:30 as 14:30</w:t>
            </w:r>
          </w:p>
        </w:tc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quinta-feira</w:t>
            </w:r>
          </w:p>
        </w:tc>
        <w:tc>
          <w:tcPr>
            <w:tcW w:w="3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GUSTAVO ALBERTO SILVA</w:t>
            </w:r>
          </w:p>
        </w:tc>
        <w:tc>
          <w:tcPr>
            <w:tcW w:w="28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85725</wp:posOffset>
                  </wp:positionV>
                  <wp:extent cx="1095375" cy="257175"/>
                  <wp:effectExtent l="0" t="0" r="9525" b="0"/>
                  <wp:wrapNone/>
                  <wp:docPr id="532996723" name="Imagem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3D6075C-7B11-47C6-A41B-B40F43295B9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4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3D6075C-7B11-47C6-A41B-B40F43295B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017" cy="257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85725</wp:posOffset>
                  </wp:positionV>
                  <wp:extent cx="1095375" cy="257175"/>
                  <wp:effectExtent l="0" t="0" r="9525" b="0"/>
                  <wp:wrapNone/>
                  <wp:docPr id="1877509702" name="Imagem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33BB646-23B0-451D-A5DD-7A0972AAB9A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5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33BB646-23B0-451D-A5DD-7A0972AAB9A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017" cy="2571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128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8"/>
            </w:tblGrid>
            <w:tr w:rsidR="005B4B34" w:rsidRPr="005B4B34" w:rsidTr="00150E83">
              <w:trPr>
                <w:trHeight w:val="277"/>
                <w:tblCellSpacing w:w="0" w:type="dxa"/>
              </w:trPr>
              <w:tc>
                <w:tcPr>
                  <w:tcW w:w="12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t-BR"/>
                    </w:rPr>
                  </w:pPr>
                  <w:r w:rsidRPr="005B4B34"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t-BR"/>
                    </w:rPr>
                    <w:t>209.287</w:t>
                  </w:r>
                </w:p>
              </w:tc>
            </w:tr>
            <w:tr w:rsidR="005B4B34" w:rsidRPr="005B4B34" w:rsidTr="00150E83">
              <w:trPr>
                <w:trHeight w:val="27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lang w:eastAsia="pt-BR"/>
                    </w:rPr>
                  </w:pPr>
                </w:p>
              </w:tc>
            </w:tr>
          </w:tbl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3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28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</w:rPr>
            </w:pPr>
          </w:p>
        </w:tc>
      </w:tr>
    </w:tbl>
    <w:p w:rsidR="005B4B34" w:rsidRDefault="005B4B34"/>
    <w:p w:rsidR="005B4B34" w:rsidRDefault="005B4B34"/>
    <w:p w:rsidR="005B4B34" w:rsidRDefault="005B4B34"/>
    <w:tbl>
      <w:tblPr>
        <w:tblW w:w="11660" w:type="dxa"/>
        <w:tblCellMar>
          <w:left w:w="70" w:type="dxa"/>
          <w:right w:w="70" w:type="dxa"/>
        </w:tblCellMar>
        <w:tblLook w:val="04A0"/>
      </w:tblPr>
      <w:tblGrid>
        <w:gridCol w:w="1725"/>
        <w:gridCol w:w="2149"/>
        <w:gridCol w:w="2250"/>
        <w:gridCol w:w="4792"/>
        <w:gridCol w:w="744"/>
      </w:tblGrid>
      <w:tr w:rsidR="005B4B34" w:rsidRPr="005B4B34" w:rsidTr="005B4B34">
        <w:trPr>
          <w:trHeight w:val="315"/>
        </w:trPr>
        <w:tc>
          <w:tcPr>
            <w:tcW w:w="1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Ultrassonografia</w:t>
            </w:r>
          </w:p>
        </w:tc>
      </w:tr>
      <w:tr w:rsidR="005B4B34" w:rsidRPr="005B4B34" w:rsidTr="005B4B34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Data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Horário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Dia da Semana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Nome do Profissional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CRM</w:t>
            </w:r>
          </w:p>
        </w:tc>
      </w:tr>
      <w:tr w:rsidR="005B4B34" w:rsidRPr="005B4B34" w:rsidTr="005B4B34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02/04/2025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 as 17hs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quarta-feira</w:t>
            </w:r>
          </w:p>
        </w:tc>
        <w:tc>
          <w:tcPr>
            <w:tcW w:w="4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proofErr w:type="spell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Pablinny</w:t>
            </w:r>
            <w:proofErr w:type="spellEnd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 Oliveira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5B4B34" w:rsidRPr="005B4B34" w:rsidTr="005B4B34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07/04/2025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 as 17hs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segunda-feira</w:t>
            </w:r>
          </w:p>
        </w:tc>
        <w:tc>
          <w:tcPr>
            <w:tcW w:w="4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5B4B34" w:rsidRPr="005B4B34" w:rsidTr="005B4B34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28/04/2025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 as 17hs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segunda-feira</w:t>
            </w:r>
          </w:p>
        </w:tc>
        <w:tc>
          <w:tcPr>
            <w:tcW w:w="4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</w:tr>
      <w:tr w:rsidR="005B4B34" w:rsidRPr="005B4B34" w:rsidTr="005B4B34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24/04/2025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13ás 16:30 </w:t>
            </w:r>
            <w:proofErr w:type="spellStart"/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hrs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quinta-feira </w:t>
            </w:r>
          </w:p>
        </w:tc>
        <w:tc>
          <w:tcPr>
            <w:tcW w:w="4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 xml:space="preserve">Gabriel Gustavo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9ED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</w:tr>
    </w:tbl>
    <w:p w:rsidR="005B4B34" w:rsidRDefault="005B4B34"/>
    <w:p w:rsidR="005B4B34" w:rsidRDefault="005B4B34"/>
    <w:tbl>
      <w:tblPr>
        <w:tblW w:w="10130" w:type="dxa"/>
        <w:tblCellMar>
          <w:left w:w="70" w:type="dxa"/>
          <w:right w:w="70" w:type="dxa"/>
        </w:tblCellMar>
        <w:tblLook w:val="04A0"/>
      </w:tblPr>
      <w:tblGrid>
        <w:gridCol w:w="1798"/>
        <w:gridCol w:w="1669"/>
        <w:gridCol w:w="2354"/>
        <w:gridCol w:w="3370"/>
        <w:gridCol w:w="1080"/>
      </w:tblGrid>
      <w:tr w:rsidR="005B4B34" w:rsidRPr="005B4B34" w:rsidTr="005B4B34">
        <w:trPr>
          <w:trHeight w:val="1155"/>
        </w:trPr>
        <w:tc>
          <w:tcPr>
            <w:tcW w:w="10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4524375</wp:posOffset>
                  </wp:positionH>
                  <wp:positionV relativeFrom="paragraph">
                    <wp:posOffset>200025</wp:posOffset>
                  </wp:positionV>
                  <wp:extent cx="1362075" cy="400050"/>
                  <wp:effectExtent l="0" t="0" r="9525" b="0"/>
                  <wp:wrapNone/>
                  <wp:docPr id="2021376670" name="Imagem 41" descr="Desenho com traços pretos em fundo branco e letras pretas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37FADC9-9E03-4A79-A953-FD5FA90569E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376670" name="Imagem 41" descr="Desenho com traços pretos em fundo branco e letras pretas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37FADC9-9E03-4A79-A953-FD5FA90569E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66675</wp:posOffset>
                  </wp:positionV>
                  <wp:extent cx="676275" cy="619125"/>
                  <wp:effectExtent l="0" t="0" r="0" b="9525"/>
                  <wp:wrapNone/>
                  <wp:docPr id="856939330" name="Imagem 40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24D36B8-5D7C-42D8-B148-82651891B82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8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24D36B8-5D7C-42D8-B148-82651891B82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20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20"/>
            </w:tblGrid>
            <w:tr w:rsidR="005B4B34" w:rsidRPr="005B4B34">
              <w:trPr>
                <w:trHeight w:val="1155"/>
                <w:tblCellSpacing w:w="0" w:type="dxa"/>
              </w:trPr>
              <w:tc>
                <w:tcPr>
                  <w:tcW w:w="10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8D3EF"/>
                  <w:noWrap/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pt-BR"/>
                    </w:rPr>
                  </w:pPr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lang w:eastAsia="pt-BR"/>
                    </w:rPr>
                    <w:t>CLÍNICA MÉDICA</w:t>
                  </w:r>
                </w:p>
              </w:tc>
            </w:tr>
          </w:tbl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Data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Horário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Dia da Semana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Nome do Profissional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CRM</w:t>
            </w: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04/04/2025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Sexta-Feira</w:t>
            </w:r>
          </w:p>
        </w:tc>
        <w:tc>
          <w:tcPr>
            <w:tcW w:w="3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Fausto Adauto Fabri</w:t>
            </w:r>
          </w:p>
        </w:tc>
        <w:tc>
          <w:tcPr>
            <w:tcW w:w="1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C9EC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74.242</w:t>
            </w: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07/04/2025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Segunda-feira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11/04/2025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Sexta-Feira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14/04/2025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Segunda-feira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25/04/2025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Sexta-Feira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28/04/2025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07h às 17h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Segunda-feira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C9EC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  <w:t> </w:t>
            </w:r>
          </w:p>
        </w:tc>
        <w:tc>
          <w:tcPr>
            <w:tcW w:w="3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  <w:tc>
          <w:tcPr>
            <w:tcW w:w="1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</w:tbl>
    <w:p w:rsidR="005B4B34" w:rsidRDefault="005B4B34"/>
    <w:p w:rsidR="00150E83" w:rsidRDefault="00150E83"/>
    <w:p w:rsidR="00150E83" w:rsidRDefault="00150E83"/>
    <w:p w:rsidR="00150E83" w:rsidRDefault="00150E83"/>
    <w:p w:rsidR="00150E83" w:rsidRDefault="00150E83"/>
    <w:tbl>
      <w:tblPr>
        <w:tblW w:w="10116" w:type="dxa"/>
        <w:tblCellMar>
          <w:left w:w="70" w:type="dxa"/>
          <w:right w:w="70" w:type="dxa"/>
        </w:tblCellMar>
        <w:tblLook w:val="04A0"/>
      </w:tblPr>
      <w:tblGrid>
        <w:gridCol w:w="1516"/>
        <w:gridCol w:w="2332"/>
        <w:gridCol w:w="1822"/>
        <w:gridCol w:w="2854"/>
        <w:gridCol w:w="1726"/>
      </w:tblGrid>
      <w:tr w:rsidR="005B4B34" w:rsidRPr="005B4B34" w:rsidTr="005B4B34">
        <w:trPr>
          <w:trHeight w:val="1305"/>
        </w:trPr>
        <w:tc>
          <w:tcPr>
            <w:tcW w:w="1011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lastRenderedPageBreak/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4610100</wp:posOffset>
                  </wp:positionH>
                  <wp:positionV relativeFrom="paragraph">
                    <wp:posOffset>200025</wp:posOffset>
                  </wp:positionV>
                  <wp:extent cx="1438275" cy="504825"/>
                  <wp:effectExtent l="0" t="0" r="9525" b="0"/>
                  <wp:wrapNone/>
                  <wp:docPr id="2115579867" name="Imagem 43" descr="Desenho com traços pretos em fundo branco e letras pretas&#10;&#10;O conteúdo gerado por IA pode estar incorreto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9A0774A-CF01-49B7-AE4F-E0BC7C614AC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79867" name="Imagem 43" descr="Desenho com traços pretos em fundo branco e letras pretas&#10;&#10;O conteúdo gerado por IA pode estar incorreto.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9A0774A-CF01-49B7-AE4F-E0BC7C614A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6" cy="50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5B4B34">
              <w:rPr>
                <w:rFonts w:ascii="Aptos Narrow" w:eastAsia="Times New Roman" w:hAnsi="Aptos Narrow" w:cs="Times New Roman"/>
                <w:noProof/>
                <w:color w:val="000000"/>
                <w:kern w:val="0"/>
                <w:lang w:eastAsia="pt-B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95250</wp:posOffset>
                  </wp:positionV>
                  <wp:extent cx="638175" cy="676275"/>
                  <wp:effectExtent l="0" t="0" r="9525" b="0"/>
                  <wp:wrapNone/>
                  <wp:docPr id="1934110972" name="Imagem 42" descr="C:\Users\Elaine\Desktop\logo santo antonio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A7EB6D-807D-43B4-8880-66339ED911A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8" descr="C:\Users\Elaine\Desktop\logo santo antonio.jpg">
                            <a:extLst>
                              <a:ext uri="{FF2B5EF4-FFF2-40B4-BE49-F238E27FC236}">
  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AA7EB6D-807D-43B4-8880-66339ED911A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6" cy="672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100"/>
            </w:tblGrid>
            <w:tr w:rsidR="005B4B34" w:rsidRPr="005B4B34">
              <w:trPr>
                <w:trHeight w:val="1305"/>
                <w:tblCellSpacing w:w="0" w:type="dxa"/>
              </w:trPr>
              <w:tc>
                <w:tcPr>
                  <w:tcW w:w="10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B8D3EF"/>
                  <w:noWrap/>
                  <w:vAlign w:val="center"/>
                  <w:hideMark/>
                </w:tcPr>
                <w:p w:rsidR="005B4B34" w:rsidRPr="005B4B34" w:rsidRDefault="005B4B34" w:rsidP="005B4B34">
                  <w:pPr>
                    <w:spacing w:after="0" w:line="240" w:lineRule="auto"/>
                    <w:jc w:val="center"/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</w:pPr>
                  <w:r w:rsidRPr="005B4B34">
                    <w:rPr>
                      <w:rFonts w:ascii="Aptos Narrow" w:eastAsia="Times New Roman" w:hAnsi="Aptos Narrow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pt-BR"/>
                    </w:rPr>
                    <w:t>CARDIOLOGISTA</w:t>
                  </w:r>
                </w:p>
              </w:tc>
            </w:tr>
          </w:tbl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pt-BR"/>
              </w:rPr>
            </w:pPr>
          </w:p>
        </w:tc>
      </w:tr>
      <w:tr w:rsidR="005B4B34" w:rsidRPr="005B4B34" w:rsidTr="005B4B34">
        <w:trPr>
          <w:trHeight w:val="300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Data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Horário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Dia da Semana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Nome do Profissional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pt-BR"/>
              </w:rPr>
              <w:t>CRM</w:t>
            </w: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01/04/2025</w:t>
            </w:r>
          </w:p>
        </w:tc>
        <w:tc>
          <w:tcPr>
            <w:tcW w:w="2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07-10hrs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Jose Luiz Graminha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39.468</w:t>
            </w: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02/04/2025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03/04/2025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04/04/2025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07/04/2025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08/04/2025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09/04/2025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10/04/2025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11/04/2025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14/04/2025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15/04/2025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16/04/2025</w:t>
            </w:r>
          </w:p>
        </w:tc>
        <w:tc>
          <w:tcPr>
            <w:tcW w:w="2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17/04/2025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07:00 as 12:00hrs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18/04/2025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45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feriado</w:t>
            </w: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21/04/2025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45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22/04/2025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07-10hrs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Jose Luiz Graminha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39.468</w:t>
            </w: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kern w:val="0"/>
                <w:sz w:val="24"/>
                <w:szCs w:val="24"/>
                <w:lang w:eastAsia="pt-BR"/>
              </w:rPr>
              <w:t>23/04/2025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24/04/2025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quinta-feira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25/04/2025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sexta-feira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28/04/2025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segunda-feira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29/04/2025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terça-feira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B4B34" w:rsidRPr="005B4B34" w:rsidTr="005B4B34">
        <w:trPr>
          <w:trHeight w:val="315"/>
        </w:trPr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30/04/2025</w:t>
            </w: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</w:pPr>
            <w:r w:rsidRPr="005B4B3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pt-BR"/>
              </w:rPr>
              <w:t>quarta-feira</w:t>
            </w: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B34" w:rsidRPr="005B4B34" w:rsidRDefault="005B4B34" w:rsidP="005B4B3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5B4B34" w:rsidRDefault="005B4B34"/>
    <w:p w:rsidR="005B4B34" w:rsidRDefault="005B4B34"/>
    <w:p w:rsidR="005B4B34" w:rsidRDefault="005B4B34"/>
    <w:tbl>
      <w:tblPr>
        <w:tblW w:w="100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15"/>
        <w:gridCol w:w="2081"/>
        <w:gridCol w:w="2374"/>
        <w:gridCol w:w="3446"/>
      </w:tblGrid>
      <w:tr w:rsidR="00150E83" w:rsidRPr="00150E83" w:rsidTr="00150E83">
        <w:trPr>
          <w:trHeight w:val="1542"/>
        </w:trPr>
        <w:tc>
          <w:tcPr>
            <w:tcW w:w="100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76"/>
            </w:tblGrid>
            <w:tr w:rsidR="00150E83" w:rsidRPr="00150E83">
              <w:trPr>
                <w:trHeight w:val="1542"/>
                <w:tblCellSpacing w:w="0" w:type="dxa"/>
              </w:trPr>
              <w:tc>
                <w:tcPr>
                  <w:tcW w:w="10000" w:type="dxa"/>
                  <w:tcBorders>
                    <w:top w:val="nil"/>
                    <w:left w:val="nil"/>
                    <w:bottom w:val="single" w:sz="4" w:space="0" w:color="030818"/>
                    <w:right w:val="nil"/>
                  </w:tcBorders>
                  <w:shd w:val="clear" w:color="000000" w:fill="FFFF00"/>
                  <w:hideMark/>
                </w:tcPr>
                <w:p w:rsidR="00150E83" w:rsidRPr="00150E83" w:rsidRDefault="00150E83" w:rsidP="00150E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10"/>
                      <w:szCs w:val="11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kern w:val="0"/>
                      <w:sz w:val="110"/>
                      <w:szCs w:val="110"/>
                      <w:lang w:eastAsia="pt-BR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402590</wp:posOffset>
                        </wp:positionH>
                        <wp:positionV relativeFrom="paragraph">
                          <wp:posOffset>57785</wp:posOffset>
                        </wp:positionV>
                        <wp:extent cx="923290" cy="884555"/>
                        <wp:effectExtent l="19050" t="0" r="0" b="0"/>
                        <wp:wrapNone/>
                        <wp:docPr id="3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5" name="Picture 1" descr="https://upload.wikimedia.org/wikipedia/commons/3/30/Bras%C3%A3o_Santo_Ant%C3%B4nio_da_Alegri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3290" cy="8845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150E83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110"/>
                      <w:szCs w:val="110"/>
                      <w:lang w:eastAsia="pt-BR"/>
                    </w:rPr>
                    <w:t>PEDIATRA</w:t>
                  </w:r>
                </w:p>
              </w:tc>
            </w:tr>
          </w:tbl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</w:rPr>
            </w:pPr>
          </w:p>
        </w:tc>
      </w:tr>
      <w:tr w:rsidR="00150E83" w:rsidRPr="00150E83" w:rsidTr="00150E83">
        <w:trPr>
          <w:trHeight w:val="420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pt-BR"/>
              </w:rPr>
              <w:t>Data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1C1C1C"/>
                <w:kern w:val="0"/>
                <w:sz w:val="25"/>
                <w:szCs w:val="25"/>
                <w:lang w:eastAsia="pt-BR"/>
              </w:rPr>
              <w:t xml:space="preserve">Dia </w:t>
            </w:r>
            <w:r w:rsidRPr="00150E83">
              <w:rPr>
                <w:rFonts w:ascii="Times New Roman" w:eastAsia="Times New Roman" w:hAnsi="Times New Roman" w:cs="Times New Roman"/>
                <w:b/>
                <w:bCs/>
                <w:color w:val="080808"/>
                <w:kern w:val="0"/>
                <w:sz w:val="25"/>
                <w:szCs w:val="25"/>
                <w:lang w:eastAsia="pt-BR"/>
              </w:rPr>
              <w:t xml:space="preserve">da </w:t>
            </w:r>
            <w:r w:rsidRPr="00150E83">
              <w:rPr>
                <w:rFonts w:ascii="Times New Roman" w:eastAsia="Times New Roman" w:hAnsi="Times New Roman" w:cs="Times New Roman"/>
                <w:b/>
                <w:bCs/>
                <w:color w:val="070707"/>
                <w:kern w:val="0"/>
                <w:sz w:val="25"/>
                <w:szCs w:val="25"/>
                <w:lang w:eastAsia="pt-BR"/>
              </w:rPr>
              <w:t>Semana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ind w:firstLineChars="200" w:firstLine="502"/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1F1F1F"/>
                <w:kern w:val="0"/>
                <w:sz w:val="25"/>
                <w:szCs w:val="25"/>
                <w:lang w:eastAsia="pt-BR"/>
              </w:rPr>
              <w:t xml:space="preserve">Nome </w:t>
            </w:r>
            <w:r w:rsidRPr="00150E83">
              <w:rPr>
                <w:rFonts w:ascii="Times New Roman" w:eastAsia="Times New Roman" w:hAnsi="Times New Roman" w:cs="Times New Roman"/>
                <w:b/>
                <w:bCs/>
                <w:color w:val="232323"/>
                <w:kern w:val="0"/>
                <w:sz w:val="25"/>
                <w:szCs w:val="25"/>
                <w:lang w:eastAsia="pt-BR"/>
              </w:rPr>
              <w:t xml:space="preserve">do </w:t>
            </w: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sz w:val="25"/>
                <w:szCs w:val="25"/>
                <w:lang w:eastAsia="pt-BR"/>
              </w:rPr>
              <w:t>Profissional</w:t>
            </w:r>
          </w:p>
        </w:tc>
      </w:tr>
      <w:tr w:rsidR="00150E83" w:rsidRPr="00150E83" w:rsidTr="00150E83">
        <w:trPr>
          <w:trHeight w:val="360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01/04/2025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12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TERÇA-FEIRA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JOSIANI PICIN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02/04/2025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QUARTA-FEIRA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AMANDA MENDES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03/04/2025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QUINTA-FEIRA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GLAUCA MANGILI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07/04/2025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SEGUNDA-FEIRA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JOSIANI PICIN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08/04/2025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TERÇA-FEIRA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JOSIANI PICIN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09/04/2025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QUARTA-FEIRA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AMANDA MENDES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10/04/2025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QUINTA-FEIRA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GLAUCA MANGILI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14/04/2025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SEGUNDA-FEIRA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JOSIANI PICIN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15/04/2025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TERÇA-FEIRA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JOSIANI PICIN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16/04/2025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QUARTA-FEIRA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AMANDA MENDES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22/04/2025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TERÇA-FEIRA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JOSIANI PICIN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23/04/2025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QUARTA-FEIRA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AMANDA MENDES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24/04/2025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QUINTA-FEIRA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GLAUCA MANGILI</w:t>
            </w:r>
          </w:p>
        </w:tc>
      </w:tr>
      <w:tr w:rsidR="00150E83" w:rsidRPr="00150E83" w:rsidTr="00150E83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28/04/2025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SEGUNDA-FEIRA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JOSIANI PICIN</w:t>
            </w:r>
          </w:p>
        </w:tc>
      </w:tr>
      <w:tr w:rsidR="00150E83" w:rsidRPr="00150E83" w:rsidTr="00150E83">
        <w:trPr>
          <w:trHeight w:val="34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29/04/2025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TERÇA-FEIRA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JOSIANI PICIN</w:t>
            </w:r>
          </w:p>
        </w:tc>
      </w:tr>
      <w:tr w:rsidR="00150E83" w:rsidRPr="00150E83" w:rsidTr="00150E83">
        <w:trPr>
          <w:trHeight w:val="345"/>
        </w:trPr>
        <w:tc>
          <w:tcPr>
            <w:tcW w:w="2115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30/04/2025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030818"/>
              <w:right w:val="single" w:sz="4" w:space="0" w:color="030818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</w:pPr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07 </w:t>
            </w:r>
            <w:proofErr w:type="gramStart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>AS</w:t>
            </w:r>
            <w:proofErr w:type="gramEnd"/>
            <w:r w:rsidRPr="00150E83">
              <w:rPr>
                <w:rFonts w:ascii="Courier New" w:eastAsia="Times New Roman" w:hAnsi="Courier New" w:cs="Courier New"/>
                <w:color w:val="000000"/>
                <w:kern w:val="0"/>
                <w:lang w:eastAsia="pt-BR"/>
              </w:rPr>
              <w:t xml:space="preserve"> 17 HORAS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30818"/>
              <w:right w:val="nil"/>
            </w:tcBorders>
            <w:shd w:val="clear" w:color="auto" w:fill="auto"/>
            <w:hideMark/>
          </w:tcPr>
          <w:p w:rsidR="00150E83" w:rsidRPr="00150E83" w:rsidRDefault="00150E83" w:rsidP="00150E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kern w:val="0"/>
                <w:lang w:eastAsia="pt-BR"/>
              </w:rPr>
              <w:t>QUARTA-FEIRA</w:t>
            </w:r>
          </w:p>
        </w:tc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50E83" w:rsidRPr="00150E83" w:rsidRDefault="00150E83" w:rsidP="00150E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</w:pPr>
            <w:r w:rsidRPr="00150E8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t-BR"/>
              </w:rPr>
              <w:t>DRA AMANDA MENDES</w:t>
            </w:r>
          </w:p>
        </w:tc>
      </w:tr>
    </w:tbl>
    <w:p w:rsidR="00150E83" w:rsidRDefault="00150E83"/>
    <w:sectPr w:rsidR="00150E83" w:rsidSect="009E35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1B2E39"/>
    <w:rsid w:val="00150E83"/>
    <w:rsid w:val="001B2E39"/>
    <w:rsid w:val="004E1561"/>
    <w:rsid w:val="00560D8A"/>
    <w:rsid w:val="00597633"/>
    <w:rsid w:val="005B4B34"/>
    <w:rsid w:val="005D31EC"/>
    <w:rsid w:val="008D7E6D"/>
    <w:rsid w:val="009E35C1"/>
    <w:rsid w:val="00B411B5"/>
    <w:rsid w:val="00B9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61"/>
  </w:style>
  <w:style w:type="paragraph" w:styleId="Ttulo1">
    <w:name w:val="heading 1"/>
    <w:basedOn w:val="Normal"/>
    <w:next w:val="Normal"/>
    <w:link w:val="Ttulo1Char"/>
    <w:uiPriority w:val="9"/>
    <w:qFormat/>
    <w:rsid w:val="001B2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2E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2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2E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B2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2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2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2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2E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2E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2E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2E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2E3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B2E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2E3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2E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2E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B2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B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2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B2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B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B2E3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B2E3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B2E3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B2E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B2E3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B2E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1540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Actymed office</dc:creator>
  <cp:lastModifiedBy>HOSPITAL</cp:lastModifiedBy>
  <cp:revision>2</cp:revision>
  <dcterms:created xsi:type="dcterms:W3CDTF">2025-03-27T14:43:00Z</dcterms:created>
  <dcterms:modified xsi:type="dcterms:W3CDTF">2025-03-27T14:43:00Z</dcterms:modified>
</cp:coreProperties>
</file>