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258"/>
        <w:gridCol w:w="2105"/>
        <w:gridCol w:w="3319"/>
        <w:gridCol w:w="2142"/>
        <w:gridCol w:w="146"/>
      </w:tblGrid>
      <w:tr w:rsidR="00F77BE1" w:rsidRPr="00F77BE1" w14:paraId="5945F3C5" w14:textId="77777777" w:rsidTr="00F77BE1">
        <w:trPr>
          <w:gridAfter w:val="1"/>
          <w:wAfter w:w="11" w:type="dxa"/>
          <w:trHeight w:val="435"/>
        </w:trPr>
        <w:tc>
          <w:tcPr>
            <w:tcW w:w="1029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3BB4" w14:textId="577B2CB8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31CB15CC" wp14:editId="298B139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</wp:posOffset>
                  </wp:positionV>
                  <wp:extent cx="428625" cy="476250"/>
                  <wp:effectExtent l="0" t="0" r="0" b="0"/>
                  <wp:wrapNone/>
                  <wp:docPr id="1519709588" name="Imagem 4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8C08EE-0C3E-48B5-A23C-AFCB7300AF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5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998C08EE-0C3E-48B5-A23C-AFCB7300AF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7100AC6" wp14:editId="2B6F76C5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123825</wp:posOffset>
                  </wp:positionV>
                  <wp:extent cx="1019175" cy="323850"/>
                  <wp:effectExtent l="0" t="0" r="9525" b="0"/>
                  <wp:wrapNone/>
                  <wp:docPr id="2092613867" name="Imagem 3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23ED2B-12B6-46AA-84FD-A2495E81E5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613867" name="Imagem 3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B023ED2B-12B6-46AA-84FD-A2495E81E5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5"/>
            </w:tblGrid>
            <w:tr w:rsidR="00F77BE1" w:rsidRPr="00F77BE1" w14:paraId="443F3E77" w14:textId="77777777">
              <w:trPr>
                <w:trHeight w:val="408"/>
                <w:tblCellSpacing w:w="0" w:type="dxa"/>
              </w:trPr>
              <w:tc>
                <w:tcPr>
                  <w:tcW w:w="10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14:paraId="75511FD6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ESF  /</w:t>
                  </w:r>
                  <w:proofErr w:type="gramEnd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 JULHO 2025</w:t>
                  </w:r>
                </w:p>
              </w:tc>
            </w:tr>
            <w:tr w:rsidR="00F77BE1" w:rsidRPr="00F77BE1" w14:paraId="0D51B18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4C4075" w14:textId="77777777" w:rsidR="00F77BE1" w:rsidRPr="00F77BE1" w:rsidRDefault="00F77BE1" w:rsidP="00F77BE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1215616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3E0EEEA2" w14:textId="77777777" w:rsidTr="00F77BE1">
        <w:trPr>
          <w:trHeight w:val="495"/>
        </w:trPr>
        <w:tc>
          <w:tcPr>
            <w:tcW w:w="1029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C07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87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0A35647E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5DE581E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8B699C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2036F72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Dia da Semana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77B3ACE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Profissional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2FC82F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14:paraId="6C3A0DEE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8EB9EAF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5CE12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01/07/2025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F369BE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0743E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AC5F3F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Viviane Bonato Peruzzi   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2CA01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238.096</w:t>
            </w:r>
          </w:p>
        </w:tc>
        <w:tc>
          <w:tcPr>
            <w:tcW w:w="11" w:type="dxa"/>
            <w:vAlign w:val="center"/>
            <w:hideMark/>
          </w:tcPr>
          <w:p w14:paraId="2606AB70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452ED84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3385D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2D3B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A0CCF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36C6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29B5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4CF007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54DB32C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C6EB1A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21F3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939E9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840E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EB84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F907E65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312084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0DF679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5E61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A80EB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86C9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A953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EBC263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6587004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D3996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FEA1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4B3611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1BF0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A1E1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2D09106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2C8AED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CE255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A626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1ECCC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3F98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902E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DE0C3E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EA172FD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7545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09/07/2025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BE50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DF95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43304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Feriado </w:t>
            </w:r>
          </w:p>
        </w:tc>
        <w:tc>
          <w:tcPr>
            <w:tcW w:w="11" w:type="dxa"/>
            <w:vAlign w:val="center"/>
            <w:hideMark/>
          </w:tcPr>
          <w:p w14:paraId="24A0246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BACBC1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C5192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10/07/2025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6273F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0878B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0B0F9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Viviane Bonato Peruzzi   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62064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238.096</w:t>
            </w:r>
          </w:p>
        </w:tc>
        <w:tc>
          <w:tcPr>
            <w:tcW w:w="11" w:type="dxa"/>
            <w:vAlign w:val="center"/>
            <w:hideMark/>
          </w:tcPr>
          <w:p w14:paraId="0C9783E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B3CA476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B7AF0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1A4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77BA6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4D9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993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CE43E7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028684B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07DFEC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310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56AD9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323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E53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FD52CE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F9F1107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35DEF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60E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9B11F5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269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AE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A371EA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0CFF905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45D342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8FC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88E10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152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33F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6EF14D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D676B8E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5031D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EAB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FD074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33C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60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BBC2F1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5E8BEB0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961D7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751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F6D90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F46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EDD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99DCDB0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671875F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E8596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9AB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CF01B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17D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295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814865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C150F05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633F5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17A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174A2C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38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22A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4DAE1C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740A65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EE30B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23/07/2025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FC8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B97A4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4C4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E3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EA912B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06B7EAC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393A2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DED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678A3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5B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D1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4D0FC4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1F9C6E5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6E7538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D04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F2588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503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DB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72D5A9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D7653A5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650303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519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28EC5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76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EB5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6C6A35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EADC911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73BC8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795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235F6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562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9D7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5CAC32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834D4BB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0794D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420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2335E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DB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91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90FA4D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BD31684" w14:textId="77777777" w:rsidTr="00F77BE1">
        <w:trPr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D1DBF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31/07/2025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020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E88CB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C96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6EF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8FA0D0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D401F89" w14:textId="77777777" w:rsidR="005D31EC" w:rsidRDefault="005D31EC"/>
    <w:p w14:paraId="31DDB4B9" w14:textId="77777777" w:rsidR="00F77BE1" w:rsidRDefault="00F77BE1"/>
    <w:p w14:paraId="1CE837D0" w14:textId="77777777" w:rsidR="00F77BE1" w:rsidRDefault="00F77BE1"/>
    <w:tbl>
      <w:tblPr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221"/>
        <w:gridCol w:w="2043"/>
        <w:gridCol w:w="3098"/>
        <w:gridCol w:w="1927"/>
        <w:gridCol w:w="146"/>
      </w:tblGrid>
      <w:tr w:rsidR="00F77BE1" w:rsidRPr="00F77BE1" w14:paraId="724A20E5" w14:textId="77777777" w:rsidTr="00F77BE1">
        <w:trPr>
          <w:gridAfter w:val="1"/>
          <w:wAfter w:w="11" w:type="dxa"/>
          <w:trHeight w:val="435"/>
        </w:trPr>
        <w:tc>
          <w:tcPr>
            <w:tcW w:w="971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42A2" w14:textId="241BC513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921ED00" wp14:editId="7B631B5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</wp:posOffset>
                  </wp:positionV>
                  <wp:extent cx="428625" cy="485775"/>
                  <wp:effectExtent l="0" t="0" r="9525" b="0"/>
                  <wp:wrapNone/>
                  <wp:docPr id="12" name="Imagem 6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1E65C3-C001-48DE-8A91-D885012917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1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A01E65C3-C001-48DE-8A91-D885012917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558E0F50" wp14:editId="58642ADD">
                  <wp:simplePos x="0" y="0"/>
                  <wp:positionH relativeFrom="column">
                    <wp:posOffset>5048250</wp:posOffset>
                  </wp:positionH>
                  <wp:positionV relativeFrom="paragraph">
                    <wp:posOffset>123825</wp:posOffset>
                  </wp:positionV>
                  <wp:extent cx="1019175" cy="323850"/>
                  <wp:effectExtent l="0" t="0" r="9525" b="0"/>
                  <wp:wrapNone/>
                  <wp:docPr id="13" name="Imagem 5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DD3D47-FC43-40F0-A85E-7B778B9AE0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5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69DD3D47-FC43-40F0-A85E-7B778B9AE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F77BE1" w:rsidRPr="00F77BE1" w14:paraId="0826FEDB" w14:textId="77777777">
              <w:trPr>
                <w:trHeight w:val="408"/>
                <w:tblCellSpacing w:w="0" w:type="dxa"/>
              </w:trPr>
              <w:tc>
                <w:tcPr>
                  <w:tcW w:w="9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14:paraId="607F2122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ESF  /</w:t>
                  </w:r>
                  <w:proofErr w:type="gramEnd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 JULHO 2025</w:t>
                  </w:r>
                </w:p>
              </w:tc>
            </w:tr>
            <w:tr w:rsidR="00F77BE1" w:rsidRPr="00F77BE1" w14:paraId="6D08FA7E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0BC171" w14:textId="77777777" w:rsidR="00F77BE1" w:rsidRPr="00F77BE1" w:rsidRDefault="00F77BE1" w:rsidP="00F77BE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C7EA9F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458A688F" w14:textId="77777777" w:rsidTr="00F77BE1">
        <w:trPr>
          <w:trHeight w:val="495"/>
        </w:trPr>
        <w:tc>
          <w:tcPr>
            <w:tcW w:w="971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E0B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E3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8405D2E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9D9FD5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6AD969D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1BF536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Dia da Semana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3EE48B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Profissional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76963B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14:paraId="612309E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4C56A6C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437B4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01/07/2025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DC931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043DA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BE67D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Luidi</w:t>
            </w:r>
            <w:proofErr w:type="spellEnd"/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Volpi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A28F1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105.567</w:t>
            </w:r>
          </w:p>
        </w:tc>
        <w:tc>
          <w:tcPr>
            <w:tcW w:w="11" w:type="dxa"/>
            <w:vAlign w:val="center"/>
            <w:hideMark/>
          </w:tcPr>
          <w:p w14:paraId="5F57C24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998BBC8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908D6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D459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B2986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D814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92B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B9DA39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D6AC162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68B3C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5EE7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5A8A9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3E5F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A6BD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5A887B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8C261A1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389A0E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E584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FBE0CA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994C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E66C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E4A704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D71B255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2857C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C0B3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061C7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F980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88D0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348084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F2AF495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D31F0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91EB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0FC128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043F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B98D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EC46386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D29CB2B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F5B6F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09/07/2025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A175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DD97F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B4C8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Feriado </w:t>
            </w:r>
          </w:p>
        </w:tc>
        <w:tc>
          <w:tcPr>
            <w:tcW w:w="11" w:type="dxa"/>
            <w:vAlign w:val="center"/>
            <w:hideMark/>
          </w:tcPr>
          <w:p w14:paraId="2653853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E5BBB9B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764220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10/07/2025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7B99F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CDECE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606036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Luidi</w:t>
            </w:r>
            <w:proofErr w:type="spellEnd"/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Volpi 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FBE5E9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105.567</w:t>
            </w:r>
          </w:p>
        </w:tc>
        <w:tc>
          <w:tcPr>
            <w:tcW w:w="11" w:type="dxa"/>
            <w:vAlign w:val="center"/>
            <w:hideMark/>
          </w:tcPr>
          <w:p w14:paraId="153E9EB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D262A43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38FD1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1C4F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FD929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9AE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05D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1EC9BE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1513A92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30266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23F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0F7BAB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AF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EC4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FBC2E8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E52960B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40CAD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08E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695B7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E8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26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2F3CED5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93C5082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1532DF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397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A7459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ECD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0F8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E22D46E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222E321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9E96F2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1D6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1834B8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A82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54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46E9A50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B5933CF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F702A5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9AF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8A472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974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7A0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2225D1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7B43F8D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82575D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E40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0653A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249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5B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FFFE9A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65379C8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8F6FCC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688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532E7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EEE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474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E4348F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B07940C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B73E98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23/07/2025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2A2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1A89CE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DEE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F20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4A6B8A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F37A71E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C76A0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387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64EC22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864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87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31A9E4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FD76EFA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5131E1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70DE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5C7EA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78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D91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1680D6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D851D39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C953F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3C1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5174CF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2E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0D8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32FD82E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280D9F7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BEFC9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AB8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3DA8FD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81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AB2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C0337C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907C981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436A36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B6D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FAFD9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7F9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C53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DF41CF5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0B315E72" w14:textId="77777777" w:rsidTr="00F77BE1">
        <w:trPr>
          <w:trHeight w:val="31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CA464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31/07/2025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321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487DF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FA7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A41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71C7E9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C36DE94" w14:textId="77777777" w:rsidR="00F77BE1" w:rsidRDefault="00F77BE1"/>
    <w:p w14:paraId="0001AF5C" w14:textId="77777777" w:rsidR="00F77BE1" w:rsidRDefault="00F77BE1"/>
    <w:p w14:paraId="2F99C050" w14:textId="77777777" w:rsidR="00F77BE1" w:rsidRDefault="00F77BE1"/>
    <w:tbl>
      <w:tblPr>
        <w:tblW w:w="10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410"/>
        <w:gridCol w:w="2360"/>
        <w:gridCol w:w="3377"/>
        <w:gridCol w:w="2162"/>
        <w:gridCol w:w="146"/>
      </w:tblGrid>
      <w:tr w:rsidR="00F77BE1" w:rsidRPr="00F77BE1" w14:paraId="1CB7567F" w14:textId="77777777" w:rsidTr="00F77BE1">
        <w:trPr>
          <w:gridAfter w:val="1"/>
          <w:wAfter w:w="11" w:type="dxa"/>
          <w:trHeight w:val="435"/>
        </w:trPr>
        <w:tc>
          <w:tcPr>
            <w:tcW w:w="1097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6519" w14:textId="3CF10484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C4C461D" wp14:editId="41E302D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</wp:posOffset>
                  </wp:positionV>
                  <wp:extent cx="428625" cy="476250"/>
                  <wp:effectExtent l="0" t="0" r="0" b="0"/>
                  <wp:wrapNone/>
                  <wp:docPr id="1397547725" name="Imagem 8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55DF2B-4116-4261-B104-DB6760315A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1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8055DF2B-4116-4261-B104-DB6760315A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252A96C9" wp14:editId="054712F3">
                  <wp:simplePos x="0" y="0"/>
                  <wp:positionH relativeFrom="column">
                    <wp:posOffset>5895975</wp:posOffset>
                  </wp:positionH>
                  <wp:positionV relativeFrom="paragraph">
                    <wp:posOffset>123825</wp:posOffset>
                  </wp:positionV>
                  <wp:extent cx="1019175" cy="323850"/>
                  <wp:effectExtent l="0" t="0" r="9525" b="0"/>
                  <wp:wrapNone/>
                  <wp:docPr id="1731974373" name="Imagem 7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715A8-3DF9-4C91-A31A-F6C5800DA6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974373" name="Imagem 7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123715A8-3DF9-4C91-A31A-F6C5800DA6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0"/>
            </w:tblGrid>
            <w:tr w:rsidR="00F77BE1" w:rsidRPr="00F77BE1" w14:paraId="66454398" w14:textId="77777777">
              <w:trPr>
                <w:trHeight w:val="408"/>
                <w:tblCellSpacing w:w="0" w:type="dxa"/>
              </w:trPr>
              <w:tc>
                <w:tcPr>
                  <w:tcW w:w="10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14:paraId="611E663E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ESF  /</w:t>
                  </w:r>
                  <w:proofErr w:type="gramEnd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 JULHO 2025</w:t>
                  </w:r>
                </w:p>
              </w:tc>
            </w:tr>
            <w:tr w:rsidR="00F77BE1" w:rsidRPr="00F77BE1" w14:paraId="2FFDE3B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3F0DB7" w14:textId="77777777" w:rsidR="00F77BE1" w:rsidRPr="00F77BE1" w:rsidRDefault="00F77BE1" w:rsidP="00F77BE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3A16EE0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1BBD5E5A" w14:textId="77777777" w:rsidTr="00F77BE1">
        <w:trPr>
          <w:trHeight w:val="495"/>
        </w:trPr>
        <w:tc>
          <w:tcPr>
            <w:tcW w:w="1097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FD9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6D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8D6C389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AD95E6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007D96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82D316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Dia da Semana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8CCC0C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Profissional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20BE73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14:paraId="1DB1CB7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C18CD50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18378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01/07/2025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184C2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D2E60E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747D3C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Lucas Gonçalves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9582E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263.175</w:t>
            </w:r>
          </w:p>
        </w:tc>
        <w:tc>
          <w:tcPr>
            <w:tcW w:w="11" w:type="dxa"/>
            <w:vAlign w:val="center"/>
            <w:hideMark/>
          </w:tcPr>
          <w:p w14:paraId="67CB44B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4AAFB2A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89814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16D8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4329E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C8C8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783F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BAD5BE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E84BBF4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72631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FFAE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58C3A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610A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947E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4D87170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AD458FE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52B4BC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68D0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5CEB7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1BDE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49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7B44BF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C7F3656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66E80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05A2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EEEBD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9C1D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E13D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27B3A7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C5CA966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544DD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A0F3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656A1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4FE4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AD90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224E47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3F5CBAD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BB2E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09/07/2025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6B23B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59DC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C3095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Feriado </w:t>
            </w:r>
          </w:p>
        </w:tc>
        <w:tc>
          <w:tcPr>
            <w:tcW w:w="11" w:type="dxa"/>
            <w:vAlign w:val="center"/>
            <w:hideMark/>
          </w:tcPr>
          <w:p w14:paraId="474A99A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FC0BCA3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793792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10/07/2025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9C783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07-16hrs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BC605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C8062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Lucas Gonçalves 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A1C4C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263.175</w:t>
            </w:r>
          </w:p>
        </w:tc>
        <w:tc>
          <w:tcPr>
            <w:tcW w:w="11" w:type="dxa"/>
            <w:vAlign w:val="center"/>
            <w:hideMark/>
          </w:tcPr>
          <w:p w14:paraId="1A06539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2EEAFFC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11A6B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6FF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6B7981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89E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BA0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66CB1D3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D7364C0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9E2498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EC2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B6D9D0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897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042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0AC4F8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7204ABB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EED05D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1A0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97F16A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D11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43F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DE3CC45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F185173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DFD5B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383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976E63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0A6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3A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FAB062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101430B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2F97A9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26E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39E7EA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B2F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7F4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CEED22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C76AA0A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75AFC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04C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452B7E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440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E80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2DB271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5F58B14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662D0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645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EC3E4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C6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7D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DC7683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3264DC2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E53F3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806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C6556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08C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D6B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3D6D13F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EED3773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81C64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23/07/2025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1BA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AE27B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4A5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B20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3FBD37D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090CD48B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753D3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A24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D931BB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1AF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0CB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A959F4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DC2DEE6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C42993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6A3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1E17F0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F35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AC4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0B4A8F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ABDF4DF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EE0F3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C65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826C54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2F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C2B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7A61D4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50F9FEC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68052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53F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2F1ACB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48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202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5B9697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F0FFE7A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76E23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751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88662D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269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9AC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B9CF28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C735515" w14:textId="77777777" w:rsidTr="00F77BE1">
        <w:trPr>
          <w:trHeight w:val="315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3A2705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31/07/2025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107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D0B02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28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A6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79CFBC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1889A98" w14:textId="77777777" w:rsidR="00F77BE1" w:rsidRDefault="00F77BE1"/>
    <w:p w14:paraId="01E54763" w14:textId="77777777" w:rsidR="00F77BE1" w:rsidRDefault="00F77BE1"/>
    <w:p w14:paraId="50BCD06A" w14:textId="77777777" w:rsidR="00F77BE1" w:rsidRDefault="00F77BE1"/>
    <w:tbl>
      <w:tblPr>
        <w:tblW w:w="11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836"/>
        <w:gridCol w:w="2099"/>
        <w:gridCol w:w="3005"/>
        <w:gridCol w:w="873"/>
        <w:gridCol w:w="2374"/>
      </w:tblGrid>
      <w:tr w:rsidR="00F77BE1" w:rsidRPr="00F77BE1" w14:paraId="3FAF1242" w14:textId="77777777" w:rsidTr="00F77BE1">
        <w:trPr>
          <w:trHeight w:val="885"/>
        </w:trPr>
        <w:tc>
          <w:tcPr>
            <w:tcW w:w="116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741D" w14:textId="4F1D739C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A9A0B33" wp14:editId="6600FE0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390525" cy="409575"/>
                  <wp:effectExtent l="0" t="0" r="0" b="9525"/>
                  <wp:wrapNone/>
                  <wp:docPr id="14" name="Imagem 10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152FD6-B547-469D-B62A-4C2B2C23C0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3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54152FD6-B547-469D-B62A-4C2B2C23C0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62AC8E00" wp14:editId="37E8FC31">
                  <wp:simplePos x="0" y="0"/>
                  <wp:positionH relativeFrom="column">
                    <wp:posOffset>5753100</wp:posOffset>
                  </wp:positionH>
                  <wp:positionV relativeFrom="paragraph">
                    <wp:posOffset>19050</wp:posOffset>
                  </wp:positionV>
                  <wp:extent cx="1152525" cy="438150"/>
                  <wp:effectExtent l="0" t="0" r="9525" b="0"/>
                  <wp:wrapNone/>
                  <wp:docPr id="15" name="Imagem 9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547AF3-AA9F-497E-8C4C-1344F6A889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9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00547AF3-AA9F-497E-8C4C-1344F6A889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4" cy="43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0"/>
            </w:tblGrid>
            <w:tr w:rsidR="00F77BE1" w:rsidRPr="00F77BE1" w14:paraId="1E24AB74" w14:textId="77777777">
              <w:trPr>
                <w:trHeight w:val="885"/>
                <w:tblCellSpacing w:w="0" w:type="dxa"/>
              </w:trPr>
              <w:tc>
                <w:tcPr>
                  <w:tcW w:w="1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8D3EF"/>
                  <w:noWrap/>
                  <w:vAlign w:val="center"/>
                  <w:hideMark/>
                </w:tcPr>
                <w:p w14:paraId="28033568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GINECOLOGIA</w:t>
                  </w:r>
                </w:p>
              </w:tc>
            </w:tr>
          </w:tbl>
          <w:p w14:paraId="7FD23E5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18F7CBAA" w14:textId="77777777" w:rsidTr="00F77BE1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A5C48B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15E6D0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E8A33A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Dia da Semana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6ECAD1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0BA2B4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CRM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11A4C8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CARGA HORARIA </w:t>
            </w:r>
          </w:p>
        </w:tc>
      </w:tr>
      <w:tr w:rsidR="00F77BE1" w:rsidRPr="00F77BE1" w14:paraId="127B45AD" w14:textId="77777777" w:rsidTr="00F77BE1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54CF7C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12/07/2025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4CA378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CC2072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sabado</w:t>
            </w:r>
            <w:proofErr w:type="spellEnd"/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A98F80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Renato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96EDEA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D60B7E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2FD902D8" w14:textId="77777777" w:rsidTr="00F77BE1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E2CB8E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14/07/2025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4BDE1C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38AD4F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A2EB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77E70C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48BA584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618B6564" w14:textId="77777777" w:rsidTr="00F77BE1">
        <w:trPr>
          <w:trHeight w:val="300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34EDFA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19/07/2025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3E6D29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7929211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sabado</w:t>
            </w:r>
            <w:proofErr w:type="spellEnd"/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1F0C8"/>
            <w:noWrap/>
            <w:vAlign w:val="center"/>
            <w:hideMark/>
          </w:tcPr>
          <w:p w14:paraId="39E8ACA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E346F6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CA2184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74A8985C" w14:textId="77777777" w:rsidTr="00F77BE1">
        <w:trPr>
          <w:trHeight w:val="300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8D3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23D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EDC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80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BDA6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TOTAL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7AB0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</w:tr>
    </w:tbl>
    <w:p w14:paraId="3421CE68" w14:textId="77777777" w:rsidR="00F77BE1" w:rsidRDefault="00F77BE1"/>
    <w:p w14:paraId="5C1A157E" w14:textId="77777777" w:rsidR="00F77BE1" w:rsidRDefault="00F77BE1"/>
    <w:tbl>
      <w:tblPr>
        <w:tblW w:w="10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669"/>
        <w:gridCol w:w="2354"/>
        <w:gridCol w:w="3370"/>
        <w:gridCol w:w="1080"/>
      </w:tblGrid>
      <w:tr w:rsidR="00F77BE1" w:rsidRPr="00F77BE1" w14:paraId="5FD11EE5" w14:textId="77777777" w:rsidTr="00F77BE1">
        <w:trPr>
          <w:trHeight w:val="1140"/>
        </w:trPr>
        <w:tc>
          <w:tcPr>
            <w:tcW w:w="10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E318" w14:textId="472FC6FB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4F4E8FEC" wp14:editId="0EF1633A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200025</wp:posOffset>
                  </wp:positionV>
                  <wp:extent cx="1362075" cy="400050"/>
                  <wp:effectExtent l="0" t="0" r="9525" b="0"/>
                  <wp:wrapNone/>
                  <wp:docPr id="1260581352" name="Imagem 16" descr="Desenho com traços pretos em fundo branco e letras pretas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00E61E-DEB3-4689-9B41-3E1E616AAF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81352" name="Imagem 16" descr="Desenho com traços pretos em fundo branco e letras pretas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5200E61E-DEB3-4689-9B41-3E1E616AAF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13F425EE" wp14:editId="2A9B16FA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28575</wp:posOffset>
                  </wp:positionV>
                  <wp:extent cx="676275" cy="619125"/>
                  <wp:effectExtent l="0" t="0" r="0" b="9525"/>
                  <wp:wrapNone/>
                  <wp:docPr id="440512942" name="Imagem 15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A5845C-9925-4703-926B-938513FA18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4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D5A5845C-9925-4703-926B-938513FA18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0"/>
            </w:tblGrid>
            <w:tr w:rsidR="00F77BE1" w:rsidRPr="00F77BE1" w14:paraId="29E27BE7" w14:textId="77777777">
              <w:trPr>
                <w:trHeight w:val="1140"/>
                <w:tblCellSpacing w:w="0" w:type="dxa"/>
              </w:trPr>
              <w:tc>
                <w:tcPr>
                  <w:tcW w:w="10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D3EF"/>
                  <w:noWrap/>
                  <w:vAlign w:val="center"/>
                  <w:hideMark/>
                </w:tcPr>
                <w:p w14:paraId="3197DC12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t-BR"/>
                      <w14:ligatures w14:val="none"/>
                    </w:rPr>
                  </w:pPr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t-BR"/>
                      <w14:ligatures w14:val="none"/>
                    </w:rPr>
                    <w:t>CLÍNICA MÉDICA</w:t>
                  </w:r>
                </w:p>
              </w:tc>
            </w:tr>
          </w:tbl>
          <w:p w14:paraId="70B80CD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61B08C38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49B170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CCF273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220EB8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Dia da Semana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3F9A0C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A9A6F6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CRM</w:t>
            </w:r>
          </w:p>
        </w:tc>
      </w:tr>
      <w:tr w:rsidR="00F77BE1" w:rsidRPr="00F77BE1" w14:paraId="17F949A4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D003D5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04/07/2025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D3D721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94ECD7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sexta-feira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F2E659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Fausto Adauto Fabri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1FD282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74.242</w:t>
            </w:r>
          </w:p>
        </w:tc>
      </w:tr>
      <w:tr w:rsidR="00F77BE1" w:rsidRPr="00F77BE1" w14:paraId="79CCA5D9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18ACF5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541811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D014D0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5F0C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38C5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5B604CDA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B035C6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11/07/2025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AFCF54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559483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sexta-feira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3D65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1E30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0F61F75F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18712D0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14/07/2025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8D9134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4AC4507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F093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1811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73F48769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3C5BAAD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18/07/2025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3B5BDD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E40C2B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sexta-feira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B9A2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5038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4A8B35A7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6FBCAA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21/07/2025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0499ED6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2034D9D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4DB2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831C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245F012F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99619A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25/07/2025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E62777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28E676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sexta-feira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28DD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8A21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3961E708" w14:textId="77777777" w:rsidTr="00F77BE1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BBD1DB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28/07/2025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12A1E2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7D3467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3E31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576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686E92D5" w14:textId="77777777" w:rsidR="00F77BE1" w:rsidRDefault="00F77BE1"/>
    <w:p w14:paraId="6FD25F35" w14:textId="77777777" w:rsidR="00F77BE1" w:rsidRDefault="00F77BE1"/>
    <w:p w14:paraId="1915A3AE" w14:textId="77777777" w:rsidR="00F77BE1" w:rsidRDefault="00F77BE1"/>
    <w:p w14:paraId="0650686F" w14:textId="77777777" w:rsidR="00F77BE1" w:rsidRDefault="00F77BE1"/>
    <w:tbl>
      <w:tblPr>
        <w:tblW w:w="10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882"/>
        <w:gridCol w:w="2151"/>
        <w:gridCol w:w="3703"/>
        <w:gridCol w:w="873"/>
      </w:tblGrid>
      <w:tr w:rsidR="00F77BE1" w:rsidRPr="00F77BE1" w14:paraId="41AF4008" w14:textId="77777777" w:rsidTr="00F77BE1">
        <w:trPr>
          <w:trHeight w:val="945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290" w14:textId="793CEFAE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C9F8094" wp14:editId="051106C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38100</wp:posOffset>
                  </wp:positionV>
                  <wp:extent cx="695325" cy="476250"/>
                  <wp:effectExtent l="0" t="0" r="9525" b="0"/>
                  <wp:wrapNone/>
                  <wp:docPr id="1776862624" name="Imagem 18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4D72E6-11C0-4C21-986F-C46539F141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3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474D72E6-11C0-4C21-986F-C46539F1411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75648" behindDoc="0" locked="0" layoutInCell="1" allowOverlap="1" wp14:anchorId="5E146E5A" wp14:editId="722A80E4">
                  <wp:simplePos x="0" y="0"/>
                  <wp:positionH relativeFrom="column">
                    <wp:posOffset>4791075</wp:posOffset>
                  </wp:positionH>
                  <wp:positionV relativeFrom="paragraph">
                    <wp:posOffset>38100</wp:posOffset>
                  </wp:positionV>
                  <wp:extent cx="1304925" cy="457200"/>
                  <wp:effectExtent l="0" t="0" r="9525" b="0"/>
                  <wp:wrapNone/>
                  <wp:docPr id="276366301" name="Imagem 17" descr="Desenho com traços pretos em fundo branco e letras pretas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F465A1-5EC4-47DB-BD20-335718A2B4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66301" name="Imagem 17" descr="Desenho com traços pretos em fundo branco e letras pretas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2CF465A1-5EC4-47DB-BD20-335718A2B4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6" cy="45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F77BE1" w:rsidRPr="00F77BE1" w14:paraId="67D0654B" w14:textId="77777777">
              <w:trPr>
                <w:trHeight w:val="945"/>
                <w:tblCellSpacing w:w="0" w:type="dxa"/>
              </w:trPr>
              <w:tc>
                <w:tcPr>
                  <w:tcW w:w="10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D3EF"/>
                  <w:noWrap/>
                  <w:vAlign w:val="center"/>
                  <w:hideMark/>
                </w:tcPr>
                <w:p w14:paraId="65040F6B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ORTOPEDIA</w:t>
                  </w:r>
                </w:p>
              </w:tc>
            </w:tr>
          </w:tbl>
          <w:p w14:paraId="40CADDE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256F420A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B38425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8557F0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2F7531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Dia da Semana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53C470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47D493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Horas</w:t>
            </w:r>
          </w:p>
        </w:tc>
      </w:tr>
      <w:tr w:rsidR="00F77BE1" w:rsidRPr="00F77BE1" w14:paraId="25E00D68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384538C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08/07/2025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2A0C8A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D3F2AC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terça-feira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3E28E"/>
            <w:vAlign w:val="center"/>
            <w:hideMark/>
          </w:tcPr>
          <w:p w14:paraId="7B59DCC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Luis Estevão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177A41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0892FA0D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F6F27F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22/07/2025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65C4E9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1E401BB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terça-feira</w:t>
            </w: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36CE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324DF3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2CC98A7B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98F6E6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30/07/2025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5E8A7F2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7:00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ás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23C643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quata-feira</w:t>
            </w:r>
            <w:proofErr w:type="spellEnd"/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E620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63C00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F77BE1" w:rsidRPr="00F77BE1" w14:paraId="0D0C36C0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4AD2594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02B8461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E28E"/>
            <w:noWrap/>
            <w:vAlign w:val="bottom"/>
            <w:hideMark/>
          </w:tcPr>
          <w:p w14:paraId="7265FB3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3F19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37C84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77BE1" w:rsidRPr="00F77BE1" w14:paraId="1C1B4811" w14:textId="77777777" w:rsidTr="00F77BE1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122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668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7AD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CB1F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Total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7365F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</w:tr>
    </w:tbl>
    <w:p w14:paraId="07B901BE" w14:textId="77777777" w:rsidR="00F77BE1" w:rsidRDefault="00F77BE1"/>
    <w:tbl>
      <w:tblPr>
        <w:tblW w:w="1309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4746"/>
        <w:gridCol w:w="2366"/>
        <w:gridCol w:w="3372"/>
        <w:gridCol w:w="782"/>
        <w:gridCol w:w="146"/>
      </w:tblGrid>
      <w:tr w:rsidR="00F77BE1" w:rsidRPr="00F77BE1" w14:paraId="2378CF7A" w14:textId="77777777" w:rsidTr="00F77BE1">
        <w:trPr>
          <w:gridAfter w:val="1"/>
          <w:wAfter w:w="11" w:type="dxa"/>
          <w:trHeight w:val="315"/>
        </w:trPr>
        <w:tc>
          <w:tcPr>
            <w:tcW w:w="13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5CD6474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OFTALMOLOGIA </w:t>
            </w:r>
          </w:p>
        </w:tc>
      </w:tr>
      <w:tr w:rsidR="00F77BE1" w:rsidRPr="00F77BE1" w14:paraId="13C70650" w14:textId="77777777" w:rsidTr="00F77BE1">
        <w:trPr>
          <w:gridAfter w:val="1"/>
          <w:wAfter w:w="11" w:type="dxa"/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1A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54D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9EE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Dia da Semana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6D4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8F4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CRM</w:t>
            </w:r>
          </w:p>
        </w:tc>
      </w:tr>
      <w:tr w:rsidR="00F77BE1" w:rsidRPr="00F77BE1" w14:paraId="05F58CE5" w14:textId="77777777" w:rsidTr="00F77BE1">
        <w:trPr>
          <w:gridAfter w:val="1"/>
          <w:wAfter w:w="11" w:type="dxa"/>
          <w:trHeight w:val="408"/>
        </w:trPr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00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02/07/2025</w:t>
            </w:r>
          </w:p>
        </w:tc>
        <w:tc>
          <w:tcPr>
            <w:tcW w:w="4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33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8 as 11:30 e das 12:30 </w:t>
            </w:r>
            <w:proofErr w:type="gram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as</w:t>
            </w:r>
            <w:proofErr w:type="gram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15:30</w:t>
            </w:r>
          </w:p>
        </w:tc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F0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QUARTA-FEIRA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85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Laura Leão 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56B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77BE1" w:rsidRPr="00F77BE1" w14:paraId="680A759C" w14:textId="77777777" w:rsidTr="00F77BE1">
        <w:trPr>
          <w:trHeight w:val="300"/>
        </w:trPr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E6D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873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1D2B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E79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838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F5A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2DE7312" w14:textId="77777777" w:rsidR="00F77BE1" w:rsidRDefault="00F77BE1"/>
    <w:p w14:paraId="0CC6F365" w14:textId="77777777" w:rsidR="00F77BE1" w:rsidRDefault="00F77BE1"/>
    <w:tbl>
      <w:tblPr>
        <w:tblW w:w="11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2149"/>
        <w:gridCol w:w="2250"/>
        <w:gridCol w:w="4792"/>
        <w:gridCol w:w="744"/>
      </w:tblGrid>
      <w:tr w:rsidR="00F77BE1" w:rsidRPr="00F77BE1" w14:paraId="459DC294" w14:textId="77777777" w:rsidTr="00F77BE1">
        <w:trPr>
          <w:trHeight w:val="315"/>
        </w:trPr>
        <w:tc>
          <w:tcPr>
            <w:tcW w:w="1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441DC86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Ultrassonografia</w:t>
            </w:r>
          </w:p>
        </w:tc>
      </w:tr>
      <w:tr w:rsidR="00F77BE1" w:rsidRPr="00F77BE1" w14:paraId="340FA2EE" w14:textId="77777777" w:rsidTr="00F77BE1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33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1D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Horário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39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Dia da Semana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B4B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 do Profissional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F46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CRM</w:t>
            </w:r>
          </w:p>
        </w:tc>
      </w:tr>
      <w:tr w:rsidR="00F77BE1" w:rsidRPr="00F77BE1" w14:paraId="1D083A79" w14:textId="77777777" w:rsidTr="00F77BE1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EA4EF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07/07/2025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E33C2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08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987A4B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segunda-feira</w:t>
            </w:r>
          </w:p>
        </w:tc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C8018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Pablinny</w:t>
            </w:r>
            <w:proofErr w:type="spell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Oliveira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EFCFE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77BE1" w:rsidRPr="00F77BE1" w14:paraId="3094DD63" w14:textId="77777777" w:rsidTr="00F77BE1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FB7EE1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16/07/2025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36337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08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62064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QUARTA-FEIRA</w:t>
            </w: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5AD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E0C93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77BE1" w:rsidRPr="00F77BE1" w14:paraId="0DAC597E" w14:textId="77777777" w:rsidTr="00F77BE1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FDE99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24/07/2025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F742C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08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C904D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quinta-feira</w:t>
            </w: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6E9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0248B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F77BE1" w:rsidRPr="00F77BE1" w14:paraId="1B5DCED2" w14:textId="77777777" w:rsidTr="00F77BE1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27F1F56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31/07/2025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0860B7A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13ás 16:30 </w:t>
            </w:r>
            <w:proofErr w:type="spellStart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hrs</w:t>
            </w:r>
            <w:proofErr w:type="spellEnd"/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01725AD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quinta-feira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vAlign w:val="center"/>
            <w:hideMark/>
          </w:tcPr>
          <w:p w14:paraId="1B137D1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 xml:space="preserve">Gabriel Gustavo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14:paraId="55B1A6E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4A792459" w14:textId="77777777" w:rsidR="00F77BE1" w:rsidRDefault="00F77BE1"/>
    <w:p w14:paraId="776BB859" w14:textId="77777777" w:rsidR="00F77BE1" w:rsidRDefault="00F77BE1"/>
    <w:p w14:paraId="6D1BE3F3" w14:textId="77777777" w:rsidR="00F77BE1" w:rsidRDefault="00F77BE1"/>
    <w:p w14:paraId="6B5FF613" w14:textId="77777777" w:rsidR="00F77BE1" w:rsidRDefault="00F77BE1"/>
    <w:p w14:paraId="7683EC14" w14:textId="77777777" w:rsidR="00F77BE1" w:rsidRDefault="00F77BE1"/>
    <w:p w14:paraId="55BB665F" w14:textId="77777777" w:rsidR="00F77BE1" w:rsidRDefault="00F77BE1"/>
    <w:tbl>
      <w:tblPr>
        <w:tblW w:w="10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296"/>
        <w:gridCol w:w="2169"/>
        <w:gridCol w:w="3245"/>
        <w:gridCol w:w="1885"/>
        <w:gridCol w:w="146"/>
      </w:tblGrid>
      <w:tr w:rsidR="00F77BE1" w:rsidRPr="00F77BE1" w14:paraId="26296B47" w14:textId="77777777" w:rsidTr="00F77BE1">
        <w:trPr>
          <w:gridAfter w:val="1"/>
          <w:wAfter w:w="11" w:type="dxa"/>
          <w:trHeight w:val="435"/>
        </w:trPr>
        <w:tc>
          <w:tcPr>
            <w:tcW w:w="1011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64AF" w14:textId="4AF4210B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C2B6C49" wp14:editId="57D61518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</wp:posOffset>
                  </wp:positionV>
                  <wp:extent cx="428625" cy="485775"/>
                  <wp:effectExtent l="0" t="0" r="9525" b="0"/>
                  <wp:wrapNone/>
                  <wp:docPr id="93810187" name="Imagem 20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6023F8-5CBE-4A88-ACD4-811CCB7F9D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3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id="{9F6023F8-5CBE-4A88-ACD4-811CCB7F9D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BE1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78720" behindDoc="0" locked="0" layoutInCell="1" allowOverlap="1" wp14:anchorId="58E62DFF" wp14:editId="464EE73E">
                  <wp:simplePos x="0" y="0"/>
                  <wp:positionH relativeFrom="column">
                    <wp:posOffset>5362575</wp:posOffset>
                  </wp:positionH>
                  <wp:positionV relativeFrom="paragraph">
                    <wp:posOffset>133350</wp:posOffset>
                  </wp:positionV>
                  <wp:extent cx="1019175" cy="323850"/>
                  <wp:effectExtent l="0" t="0" r="9525" b="0"/>
                  <wp:wrapNone/>
                  <wp:docPr id="1863451628" name="Imagem 19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254A42-41DE-4895-8AA1-8ACDDDFA5B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51628" name="Imagem 19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id="{9E254A42-41DE-4895-8AA1-8ACDDDFA5B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00"/>
            </w:tblGrid>
            <w:tr w:rsidR="00F77BE1" w:rsidRPr="00F77BE1" w14:paraId="2628F6AA" w14:textId="77777777">
              <w:trPr>
                <w:trHeight w:val="408"/>
                <w:tblCellSpacing w:w="0" w:type="dxa"/>
              </w:trPr>
              <w:tc>
                <w:tcPr>
                  <w:tcW w:w="10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14:paraId="5F464744" w14:textId="77777777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Cardiologia /</w:t>
                  </w:r>
                  <w:proofErr w:type="gramStart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Julho</w:t>
                  </w:r>
                  <w:proofErr w:type="gramEnd"/>
                  <w:r w:rsidRPr="00F77BE1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2025</w:t>
                  </w:r>
                </w:p>
              </w:tc>
            </w:tr>
            <w:tr w:rsidR="00F77BE1" w:rsidRPr="00F77BE1" w14:paraId="60D3A9AF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8B8E02" w14:textId="77777777" w:rsidR="00F77BE1" w:rsidRPr="00F77BE1" w:rsidRDefault="00F77BE1" w:rsidP="00F77BE1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332178F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36C026D2" w14:textId="77777777" w:rsidTr="00F77BE1">
        <w:trPr>
          <w:trHeight w:val="495"/>
        </w:trPr>
        <w:tc>
          <w:tcPr>
            <w:tcW w:w="1011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3F5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71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77D71E4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49E1B7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40912BA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C457E9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Dia da Semana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311537A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Profissional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1605A7C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14:paraId="7201BB5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480CB47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871DF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01/07/2025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95099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07-10hrs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9D813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728D3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Jose Luiz Graminha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9F80D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39.468</w:t>
            </w:r>
          </w:p>
        </w:tc>
        <w:tc>
          <w:tcPr>
            <w:tcW w:w="11" w:type="dxa"/>
            <w:vAlign w:val="center"/>
            <w:hideMark/>
          </w:tcPr>
          <w:p w14:paraId="241DC0F9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6180AD9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032CD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B5FD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F77B3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EBFD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E3F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C0139ED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524D766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64E0D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1EF1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0F446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F78C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9834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D7ED10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09B3537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1683B3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3D08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53529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51D4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0EC8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FCE839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724BC8E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552E0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3EBC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80A243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B23E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F07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73E2BD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357628A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62918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641E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2CC4FC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C888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EDF6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7BDB1B6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AE866B3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6C36A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09/07/2025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97B7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81383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5E56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Feriado </w:t>
            </w:r>
          </w:p>
        </w:tc>
        <w:tc>
          <w:tcPr>
            <w:tcW w:w="11" w:type="dxa"/>
            <w:vAlign w:val="center"/>
            <w:hideMark/>
          </w:tcPr>
          <w:p w14:paraId="2D4F6BD4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7B9AC55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B8D43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10/07/2025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B13C9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07-10hrs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6EFA3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82368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Jose Luiz Graminha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736A8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39.468</w:t>
            </w:r>
          </w:p>
        </w:tc>
        <w:tc>
          <w:tcPr>
            <w:tcW w:w="11" w:type="dxa"/>
            <w:vAlign w:val="center"/>
            <w:hideMark/>
          </w:tcPr>
          <w:p w14:paraId="37CABCCC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658D13E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152AF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44B1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9AFBC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44C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82A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78BAEE67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F041985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5FF9B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975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8C227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3A5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0E0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707BDA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3C536B00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53E4C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4C0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D9EA2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22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3F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0A1054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5367EFF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73CB76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4FB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DF58F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2537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AA3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7FCB84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82F2CE7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B2C08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9DE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105D2B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F09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FF2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A4F885D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D46F13F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DA80F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1946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4F676F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321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F0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0EC5973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4F48B2D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A1D6A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8E0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C17757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5F65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7C88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43775B40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6515C0E9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8C30E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51C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219121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51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1C7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7B8515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E6BDA56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9694F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23/07/2025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BE4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D91E2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9EA2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711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28292B3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0C372830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AA3EAA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31E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7E5DD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D30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F1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10684BF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79C44676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0D6AA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25/07/2025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E29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51D69E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C61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22AA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9D5CA71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439FEFE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9D00EE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C5C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0293C7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5A49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51F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69AAB04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61AC344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F836A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AEF6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BC8B92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15CE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80D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7147008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53345E62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C1D1D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BE54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C8464F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70BC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B2B0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5512F456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EC3B7F1" w14:textId="77777777" w:rsidTr="00F77BE1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15B8F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31/07/2025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634D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B9F41B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A8F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8E3" w14:textId="77777777" w:rsidR="00F77BE1" w:rsidRPr="00F77BE1" w:rsidRDefault="00F77BE1" w:rsidP="00F77BE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" w:type="dxa"/>
            <w:vAlign w:val="center"/>
            <w:hideMark/>
          </w:tcPr>
          <w:p w14:paraId="37D26D9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13B591D" w14:textId="77777777" w:rsidR="00F77BE1" w:rsidRDefault="00F77BE1"/>
    <w:p w14:paraId="4E1BEF78" w14:textId="77777777" w:rsidR="00F77BE1" w:rsidRDefault="00F77BE1"/>
    <w:p w14:paraId="4FEE3DDD" w14:textId="77777777" w:rsidR="00F77BE1" w:rsidRDefault="00F77BE1"/>
    <w:tbl>
      <w:tblPr>
        <w:tblW w:w="16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60"/>
        <w:gridCol w:w="2184"/>
        <w:gridCol w:w="2338"/>
        <w:gridCol w:w="2203"/>
        <w:gridCol w:w="2203"/>
        <w:gridCol w:w="1509"/>
        <w:gridCol w:w="973"/>
      </w:tblGrid>
      <w:tr w:rsidR="00F77BE1" w:rsidRPr="00F77BE1" w14:paraId="75F8948A" w14:textId="77777777" w:rsidTr="00002CB3">
        <w:trPr>
          <w:gridAfter w:val="1"/>
          <w:wAfter w:w="973" w:type="dxa"/>
          <w:trHeight w:val="123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F77BE1" w:rsidRPr="00F77BE1" w14:paraId="053DF142" w14:textId="77777777" w:rsidTr="00002CB3">
              <w:trPr>
                <w:trHeight w:val="795"/>
                <w:tblCellSpacing w:w="0" w:type="dxa"/>
              </w:trPr>
              <w:tc>
                <w:tcPr>
                  <w:tcW w:w="15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0BB4A" w14:textId="2035F668" w:rsidR="00F77BE1" w:rsidRPr="00F77BE1" w:rsidRDefault="00F77BE1" w:rsidP="00F77B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</w:pPr>
                  <w:r w:rsidRPr="00F77BE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lastRenderedPageBreak/>
                    <w:drawing>
                      <wp:anchor distT="0" distB="0" distL="114300" distR="114300" simplePos="0" relativeHeight="251680768" behindDoc="0" locked="0" layoutInCell="1" allowOverlap="1" wp14:anchorId="2F845758" wp14:editId="5F6241AD">
                        <wp:simplePos x="0" y="0"/>
                        <wp:positionH relativeFrom="column">
                          <wp:posOffset>257175</wp:posOffset>
                        </wp:positionH>
                        <wp:positionV relativeFrom="paragraph">
                          <wp:posOffset>152400</wp:posOffset>
                        </wp:positionV>
                        <wp:extent cx="619125" cy="504825"/>
                        <wp:effectExtent l="0" t="0" r="0" b="9525"/>
                        <wp:wrapNone/>
                        <wp:docPr id="2" name="Imagem 23" descr="C:\Users\Elaine\Desktop\logo santo antonio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6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C:\Users\Elaine\Desktop\logo santo antonio.jp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600-00000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689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7BE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drawing>
                      <wp:anchor distT="0" distB="0" distL="114300" distR="114300" simplePos="0" relativeHeight="251682816" behindDoc="0" locked="0" layoutInCell="1" allowOverlap="1" wp14:anchorId="0317905B" wp14:editId="71658E60">
                        <wp:simplePos x="0" y="0"/>
                        <wp:positionH relativeFrom="column">
                          <wp:posOffset>8277225</wp:posOffset>
                        </wp:positionH>
                        <wp:positionV relativeFrom="paragraph">
                          <wp:posOffset>247650</wp:posOffset>
                        </wp:positionV>
                        <wp:extent cx="1457325" cy="352425"/>
                        <wp:effectExtent l="0" t="0" r="9525" b="0"/>
                        <wp:wrapNone/>
                        <wp:docPr id="7" name="Imagem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600-000007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m 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6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6" cy="349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7BE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drawing>
                      <wp:anchor distT="0" distB="0" distL="114300" distR="114300" simplePos="0" relativeHeight="251681792" behindDoc="0" locked="0" layoutInCell="1" allowOverlap="1" wp14:anchorId="3A09AE2D" wp14:editId="3F60C228">
                        <wp:simplePos x="0" y="0"/>
                        <wp:positionH relativeFrom="column">
                          <wp:posOffset>1314450</wp:posOffset>
                        </wp:positionH>
                        <wp:positionV relativeFrom="paragraph">
                          <wp:posOffset>152400</wp:posOffset>
                        </wp:positionV>
                        <wp:extent cx="933450" cy="523875"/>
                        <wp:effectExtent l="0" t="0" r="0" b="9525"/>
                        <wp:wrapNone/>
                        <wp:docPr id="6" name="Imagem 21" descr="As bases para criação do Sistema Único de Saúd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6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m 5" descr="As bases para criação do Sistema Único de Saúd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600-000006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5237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77BE1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  <w:t>PLANTÕES MÉDICOS SOBRE AVISO                                                                                                                                                                                   JULHO  2025</w:t>
                  </w:r>
                </w:p>
              </w:tc>
            </w:tr>
          </w:tbl>
          <w:p w14:paraId="345D2F9E" w14:textId="77777777" w:rsidR="00F77BE1" w:rsidRPr="00F77BE1" w:rsidRDefault="00F77BE1" w:rsidP="00F7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77BE1" w:rsidRPr="00F77BE1" w14:paraId="1E519001" w14:textId="77777777" w:rsidTr="00002CB3">
        <w:trPr>
          <w:gridAfter w:val="1"/>
          <w:wAfter w:w="973" w:type="dxa"/>
          <w:trHeight w:val="36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71A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DOMINGO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03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SEGUNDA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71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TERÇA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93C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QUARTA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EF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QUINTA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B3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SEXTA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71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  <w:t>SÁBADO</w:t>
            </w:r>
          </w:p>
        </w:tc>
      </w:tr>
      <w:tr w:rsidR="00002CB3" w:rsidRPr="00F77BE1" w14:paraId="231FCF82" w14:textId="77777777" w:rsidTr="00002CB3">
        <w:trPr>
          <w:gridAfter w:val="1"/>
          <w:wAfter w:w="973" w:type="dxa"/>
          <w:trHeight w:val="3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14:paraId="3A0E2E43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4D118726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47A893C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5BEF80C3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0E2B9B00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9E60087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47AF175B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002CB3" w:rsidRPr="00F77BE1" w14:paraId="238D12B8" w14:textId="77777777" w:rsidTr="00002CB3">
        <w:trPr>
          <w:gridAfter w:val="1"/>
          <w:wAfter w:w="973" w:type="dxa"/>
          <w:trHeight w:val="133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72B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8AB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0C6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E22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776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EC69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35E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</w:tr>
      <w:tr w:rsidR="00002CB3" w:rsidRPr="00F77BE1" w14:paraId="7387E9E1" w14:textId="77777777" w:rsidTr="00002CB3">
        <w:trPr>
          <w:gridAfter w:val="1"/>
          <w:wAfter w:w="973" w:type="dxa"/>
          <w:trHeight w:val="3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14:paraId="7613DABC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72BB44FC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5526253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492B77D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5B95E5C3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C6240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2071F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</w:tr>
      <w:tr w:rsidR="00002CB3" w:rsidRPr="00F77BE1" w14:paraId="1C1F11B6" w14:textId="77777777" w:rsidTr="00002CB3">
        <w:trPr>
          <w:gridAfter w:val="1"/>
          <w:wAfter w:w="973" w:type="dxa"/>
          <w:trHeight w:val="12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50B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D04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06E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434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054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25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929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</w:tr>
      <w:tr w:rsidR="00002CB3" w:rsidRPr="00F77BE1" w14:paraId="731574CE" w14:textId="77777777" w:rsidTr="00002CB3">
        <w:trPr>
          <w:gridAfter w:val="1"/>
          <w:wAfter w:w="973" w:type="dxa"/>
          <w:trHeight w:val="315"/>
        </w:trPr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14:paraId="6EF73F04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E397CBC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E72EA93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99DDEAC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78743B15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E0B833A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AB5FF71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19</w:t>
            </w:r>
          </w:p>
        </w:tc>
      </w:tr>
      <w:tr w:rsidR="00002CB3" w:rsidRPr="00F77BE1" w14:paraId="515FE11D" w14:textId="77777777" w:rsidTr="00002CB3">
        <w:trPr>
          <w:gridAfter w:val="1"/>
          <w:wAfter w:w="973" w:type="dxa"/>
          <w:trHeight w:val="129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EC1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CFF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Ramirez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9F0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A6A5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B13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DB22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71C1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</w:tr>
      <w:tr w:rsidR="00002CB3" w:rsidRPr="00F77BE1" w14:paraId="54B5F7AB" w14:textId="77777777" w:rsidTr="00002CB3">
        <w:trPr>
          <w:gridAfter w:val="1"/>
          <w:wAfter w:w="973" w:type="dxa"/>
          <w:trHeight w:val="36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14:paraId="664BF3DE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0AD77FCA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084E30B1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AAEB4A4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5B54D636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60AABF44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117871E4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26</w:t>
            </w:r>
          </w:p>
        </w:tc>
      </w:tr>
      <w:tr w:rsidR="00002CB3" w:rsidRPr="00F77BE1" w14:paraId="26FBAD33" w14:textId="77777777" w:rsidTr="00002CB3">
        <w:trPr>
          <w:gridAfter w:val="1"/>
          <w:wAfter w:w="973" w:type="dxa"/>
          <w:trHeight w:val="40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2BAB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72313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Ramirez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759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9B4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3C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3C5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011D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</w:tr>
      <w:tr w:rsidR="00F77BE1" w:rsidRPr="00F77BE1" w14:paraId="45AF648B" w14:textId="77777777" w:rsidTr="00002CB3">
        <w:trPr>
          <w:trHeight w:val="87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3427" w14:textId="77777777" w:rsidR="00F77BE1" w:rsidRPr="00F77BE1" w:rsidRDefault="00F77BE1" w:rsidP="00F77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7F9A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2311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2137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ECE3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72E4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7808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B7A0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7BE1" w:rsidRPr="00F77BE1" w14:paraId="3AD2545B" w14:textId="77777777" w:rsidTr="00002CB3">
        <w:trPr>
          <w:trHeight w:val="3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14:paraId="74B10627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46460851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07B9F8E6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048E517F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62D9229E" w14:textId="77777777" w:rsidR="00F77BE1" w:rsidRPr="00F77BE1" w:rsidRDefault="00F77BE1" w:rsidP="00F77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3F11EB0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14:paraId="2D7341E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73" w:type="dxa"/>
            <w:vAlign w:val="center"/>
            <w:hideMark/>
          </w:tcPr>
          <w:p w14:paraId="39B39E72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21903DFE" w14:textId="77777777" w:rsidTr="00002CB3">
        <w:trPr>
          <w:trHeight w:val="36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F1D7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833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Ramirez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EB6F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Viviane 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F756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DR RAMIREZ                        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924E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Marcos 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E0A20A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B51C18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77BE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973" w:type="dxa"/>
            <w:vAlign w:val="center"/>
            <w:hideMark/>
          </w:tcPr>
          <w:p w14:paraId="3703A2FB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43645398" w14:textId="77777777" w:rsidTr="00002CB3">
        <w:trPr>
          <w:trHeight w:val="73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05B4" w14:textId="77777777" w:rsidR="00F77BE1" w:rsidRPr="00F77BE1" w:rsidRDefault="00F77BE1" w:rsidP="00F77B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885B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ED38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2EDF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FD53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2A99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1A6F" w14:textId="77777777" w:rsidR="00F77BE1" w:rsidRPr="00F77BE1" w:rsidRDefault="00F77BE1" w:rsidP="00F77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C8B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F77BE1" w:rsidRPr="00F77BE1" w14:paraId="2C59007E" w14:textId="77777777" w:rsidTr="00002CB3">
        <w:trPr>
          <w:trHeight w:val="300"/>
        </w:trPr>
        <w:tc>
          <w:tcPr>
            <w:tcW w:w="153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C84" w14:textId="77777777" w:rsidR="00F77BE1" w:rsidRPr="00F77BE1" w:rsidRDefault="00F77BE1" w:rsidP="00F77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Telefones :</w:t>
            </w:r>
            <w:proofErr w:type="gramEnd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Dra</w:t>
            </w:r>
            <w:proofErr w:type="spellEnd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Viviane (16) 99370-0564   </w:t>
            </w:r>
            <w:proofErr w:type="spellStart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Dr</w:t>
            </w:r>
            <w:proofErr w:type="spellEnd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Ramirez (35) 9809-</w:t>
            </w:r>
            <w:proofErr w:type="gramStart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3063  </w:t>
            </w:r>
            <w:proofErr w:type="spellStart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Dr</w:t>
            </w:r>
            <w:proofErr w:type="spellEnd"/>
            <w:proofErr w:type="gramEnd"/>
            <w:r w:rsidRPr="00F77BE1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Marcos (35) 98183771</w:t>
            </w:r>
          </w:p>
        </w:tc>
        <w:tc>
          <w:tcPr>
            <w:tcW w:w="973" w:type="dxa"/>
            <w:vAlign w:val="center"/>
            <w:hideMark/>
          </w:tcPr>
          <w:p w14:paraId="27380D0A" w14:textId="77777777" w:rsidR="00F77BE1" w:rsidRPr="00F77BE1" w:rsidRDefault="00F77BE1" w:rsidP="00F77B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77BE1" w:rsidRPr="00F77BE1" w14:paraId="1888EF61" w14:textId="77777777" w:rsidTr="00002CB3">
        <w:trPr>
          <w:trHeight w:val="300"/>
        </w:trPr>
        <w:tc>
          <w:tcPr>
            <w:tcW w:w="153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749CAA" w14:textId="77777777" w:rsidR="00F77BE1" w:rsidRPr="00F77BE1" w:rsidRDefault="00F77BE1" w:rsidP="00F77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D1F" w14:textId="77777777" w:rsidR="00F77BE1" w:rsidRPr="00F77BE1" w:rsidRDefault="00F77BE1" w:rsidP="0000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4114640C" w14:textId="77777777" w:rsidR="00F77BE1" w:rsidRDefault="00F77BE1"/>
    <w:tbl>
      <w:tblPr>
        <w:tblW w:w="1859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2268"/>
        <w:gridCol w:w="2268"/>
        <w:gridCol w:w="2041"/>
        <w:gridCol w:w="2268"/>
        <w:gridCol w:w="1928"/>
        <w:gridCol w:w="2268"/>
        <w:gridCol w:w="3330"/>
      </w:tblGrid>
      <w:tr w:rsidR="00002CB3" w:rsidRPr="00002CB3" w14:paraId="173A97B1" w14:textId="77777777" w:rsidTr="00002CB3">
        <w:trPr>
          <w:trHeight w:val="1125"/>
        </w:trPr>
        <w:tc>
          <w:tcPr>
            <w:tcW w:w="1859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4"/>
            </w:tblGrid>
            <w:tr w:rsidR="00002CB3" w:rsidRPr="00002CB3" w14:paraId="1CC3795D" w14:textId="77777777" w:rsidTr="00002CB3">
              <w:trPr>
                <w:trHeight w:val="1125"/>
                <w:tblCellSpacing w:w="0" w:type="dxa"/>
              </w:trPr>
              <w:tc>
                <w:tcPr>
                  <w:tcW w:w="15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6DCE4"/>
                  <w:vAlign w:val="center"/>
                  <w:hideMark/>
                </w:tcPr>
                <w:p w14:paraId="04FCDB30" w14:textId="251BE877" w:rsidR="00002CB3" w:rsidRDefault="00002CB3" w:rsidP="00002C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</w:pPr>
                  <w:r w:rsidRPr="00002CB3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lastRenderedPageBreak/>
                    <w:drawing>
                      <wp:anchor distT="0" distB="0" distL="114300" distR="114300" simplePos="0" relativeHeight="251684864" behindDoc="0" locked="0" layoutInCell="1" allowOverlap="1" wp14:anchorId="01E48155" wp14:editId="4663D7AA">
                        <wp:simplePos x="0" y="0"/>
                        <wp:positionH relativeFrom="column">
                          <wp:posOffset>288290</wp:posOffset>
                        </wp:positionH>
                        <wp:positionV relativeFrom="paragraph">
                          <wp:posOffset>-7620</wp:posOffset>
                        </wp:positionV>
                        <wp:extent cx="552450" cy="514350"/>
                        <wp:effectExtent l="0" t="0" r="0" b="0"/>
                        <wp:wrapNone/>
                        <wp:docPr id="469716404" name="Imagem 26" descr="C:\Users\Elaine\Desktop\logo santo antonio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95ADEA1-4855-45F8-9633-CB4C9185CF0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C:\Users\Elaine\Desktop\logo santo antonio.jpg">
                                  <a:extLst>
                                    <a:ext uri="{FF2B5EF4-FFF2-40B4-BE49-F238E27FC236}">
                                      <a16:creationId xmlns:a16="http://schemas.microsoft.com/office/drawing/2014/main" id="{495ADEA1-4855-45F8-9633-CB4C9185CF0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02CB3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drawing>
                      <wp:anchor distT="0" distB="0" distL="114300" distR="114300" simplePos="0" relativeHeight="251685888" behindDoc="0" locked="0" layoutInCell="1" allowOverlap="1" wp14:anchorId="2970444B" wp14:editId="6075E264">
                        <wp:simplePos x="0" y="0"/>
                        <wp:positionH relativeFrom="column">
                          <wp:posOffset>1390015</wp:posOffset>
                        </wp:positionH>
                        <wp:positionV relativeFrom="paragraph">
                          <wp:posOffset>11430</wp:posOffset>
                        </wp:positionV>
                        <wp:extent cx="866775" cy="485775"/>
                        <wp:effectExtent l="0" t="0" r="9525" b="9525"/>
                        <wp:wrapNone/>
                        <wp:docPr id="3" name="Imagem 24" descr="As bases para criação do Sistema Único de Saúd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05232FA-EE2C-4ADA-907D-FF7ED85CB96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m 2" descr="As bases para criação do Sistema Único de Saúde">
                                  <a:extLst>
                                    <a:ext uri="{FF2B5EF4-FFF2-40B4-BE49-F238E27FC236}">
                                      <a16:creationId xmlns:a16="http://schemas.microsoft.com/office/drawing/2014/main" id="{105232FA-EE2C-4ADA-907D-FF7ED85CB96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02CB3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  <w14:ligatures w14:val="none"/>
                    </w:rPr>
                    <w:drawing>
                      <wp:anchor distT="0" distB="0" distL="114300" distR="114300" simplePos="0" relativeHeight="251686912" behindDoc="0" locked="0" layoutInCell="1" allowOverlap="1" wp14:anchorId="364252D3" wp14:editId="1C2F358E">
                        <wp:simplePos x="0" y="0"/>
                        <wp:positionH relativeFrom="column">
                          <wp:posOffset>7548880</wp:posOffset>
                        </wp:positionH>
                        <wp:positionV relativeFrom="paragraph">
                          <wp:posOffset>-6350</wp:posOffset>
                        </wp:positionV>
                        <wp:extent cx="1676400" cy="504825"/>
                        <wp:effectExtent l="0" t="0" r="0" b="0"/>
                        <wp:wrapNone/>
                        <wp:docPr id="4" name="Imagem 25" descr="Ícone&#10;&#10;O conteúdo gerado por IA pode estar incorre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B03F386-5956-4E08-84E4-4528DB5C9A2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m 25" descr="Ícone&#10;&#10;O conteúdo gerado por IA pode estar incorreto.">
                                  <a:extLst>
                                    <a:ext uri="{FF2B5EF4-FFF2-40B4-BE49-F238E27FC236}">
                                      <a16:creationId xmlns:a16="http://schemas.microsoft.com/office/drawing/2014/main" id="{3B03F386-5956-4E08-84E4-4528DB5C9A2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02CB3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  <w:t>PLANTÕES MÉDICOS - JULHO   2025</w:t>
                  </w:r>
                </w:p>
                <w:p w14:paraId="65166B8B" w14:textId="77777777" w:rsidR="00002CB3" w:rsidRDefault="00002CB3" w:rsidP="00002CB3">
                  <w:pPr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  <w14:ligatures w14:val="none"/>
                    </w:rPr>
                  </w:pPr>
                </w:p>
                <w:p w14:paraId="2C1E2D7A" w14:textId="46263E8A" w:rsidR="00002CB3" w:rsidRPr="00002CB3" w:rsidRDefault="00002CB3" w:rsidP="00002CB3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14:paraId="1213A8AC" w14:textId="77777777" w:rsidR="00002CB3" w:rsidRPr="00002CB3" w:rsidRDefault="00002CB3" w:rsidP="00002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02CB3" w:rsidRPr="00002CB3" w14:paraId="630EE406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DA2689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DOMINGO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05295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SEGUNDA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0ED035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TERÇA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565BB1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QUARTA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08785C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QUINTA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FE19FE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SEXTA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38046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SÁBADO</w:t>
            </w:r>
          </w:p>
        </w:tc>
      </w:tr>
      <w:tr w:rsidR="00002CB3" w:rsidRPr="00002CB3" w14:paraId="7EE3D396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D4EA1E1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A51D90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6BFB93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9EFD35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64CD0C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61B0353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55B694E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002CB3" w:rsidRPr="00002CB3" w14:paraId="019EE83B" w14:textId="77777777" w:rsidTr="00002CB3">
        <w:trPr>
          <w:gridAfter w:val="1"/>
          <w:wAfter w:w="3330" w:type="dxa"/>
          <w:trHeight w:val="1212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39242C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2D5711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721205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 DRº Ana Clara                                    19-07: DR MARCOS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D2A4AEC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07-19:DR Alex                                      19-07: DR JOSE MANOEL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88F202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07-13: DR JOSÉ MANOEL                         13-19:DR   Ramirez                                     19-07: DR Ramirez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B9325B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</w:t>
            </w:r>
            <w:proofErr w:type="spellStart"/>
            <w:proofErr w:type="gram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Thiago</w:t>
            </w:r>
            <w:proofErr w:type="gram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 19-07: DR RAMIREZ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5CDC22C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07-07: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Alvaro</w:t>
            </w:r>
            <w:proofErr w:type="spellEnd"/>
          </w:p>
        </w:tc>
      </w:tr>
      <w:tr w:rsidR="00002CB3" w:rsidRPr="00002CB3" w14:paraId="47050284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3FD588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EFA1CA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1EB074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642576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FDF91B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4A6777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6FEDDD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</w:tr>
      <w:tr w:rsidR="00002CB3" w:rsidRPr="00002CB3" w14:paraId="237B0EC0" w14:textId="77777777" w:rsidTr="00002CB3">
        <w:trPr>
          <w:gridAfter w:val="1"/>
          <w:wAfter w:w="3330" w:type="dxa"/>
          <w:trHeight w:val="126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63E4F05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07-07: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Alvaro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F6A3281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DR RAMIREZ         19-07: DR Lucas Batista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82067D6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 DRº Ana Clara                                    19-07: DR MARCOS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3C68F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07-19:DR Alex                                      19-07: DR JOSE MANOEL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92A41E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07-13: DR JOSÉ MANOEL                           13-19:DR Alex                                   19-07: DR Alex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AEE013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</w:t>
            </w:r>
            <w:proofErr w:type="spellStart"/>
            <w:proofErr w:type="gram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Thiago</w:t>
            </w:r>
            <w:proofErr w:type="gram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19-07: DR RAMIREZ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1D7163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07-07: DR JOSE MANOEL</w:t>
            </w:r>
          </w:p>
        </w:tc>
      </w:tr>
      <w:tr w:rsidR="00002CB3" w:rsidRPr="00002CB3" w14:paraId="41B27336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F19106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5572A3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1BC0CB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BFDC99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7EC3E9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2E6B88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E0087D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</w:tr>
      <w:tr w:rsidR="00002CB3" w:rsidRPr="00002CB3" w14:paraId="2BFF83AC" w14:textId="77777777" w:rsidTr="00002CB3">
        <w:trPr>
          <w:gridAfter w:val="1"/>
          <w:wAfter w:w="3330" w:type="dxa"/>
          <w:trHeight w:val="1247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5FAA34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07-07: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Alvaro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B55B6C7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DR RAMIREZ         19-07: DR Lucas Batista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51B2C2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 DRº Ana Clara                                    19-07: DR MARCOS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43745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07-19:DR Alex                                      19-07: DR JOSE MANOEL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DD44DA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07-13: DR JOSÉ MANOEL                         13-19:DR   Ramirez                                     19-07: DR Ramirez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4B4FF0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</w:t>
            </w:r>
            <w:proofErr w:type="spellStart"/>
            <w:proofErr w:type="gram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Thiago</w:t>
            </w:r>
            <w:proofErr w:type="gram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19-07: DR RAMIREZ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A78754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07-07: DR JOSE MANOEL</w:t>
            </w:r>
          </w:p>
        </w:tc>
      </w:tr>
      <w:tr w:rsidR="00002CB3" w:rsidRPr="00002CB3" w14:paraId="37D61E10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6B3587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F13FEE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2E56AB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BFA35A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EAAD9B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12DB18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6BDBA6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</w:tr>
      <w:tr w:rsidR="00002CB3" w:rsidRPr="00002CB3" w14:paraId="13A7FE84" w14:textId="77777777" w:rsidTr="00002CB3">
        <w:trPr>
          <w:gridAfter w:val="1"/>
          <w:wAfter w:w="3330" w:type="dxa"/>
          <w:trHeight w:val="126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C4C0C7A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07-07: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Alvaro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C8774CA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DR RAMIREZ         19-07: DR Lucas Batista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3986CBB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 DRº Ana Clara                                    19-07: DR MARCOS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902BC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07-19:DR Alex                                      19-07: DR JOSE MANOEL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AED710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07-13: DR JOSÉ MANOEL                           13-19:DR Alex                                   19-07: DR Alex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214EDC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</w:t>
            </w:r>
            <w:proofErr w:type="spellStart"/>
            <w:proofErr w:type="gram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Thiago</w:t>
            </w:r>
            <w:proofErr w:type="gram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  19-07: DR RAMIREZ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F3EBBF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07-07: DR JOSE MANOEL</w:t>
            </w:r>
          </w:p>
        </w:tc>
      </w:tr>
      <w:tr w:rsidR="00002CB3" w:rsidRPr="00002CB3" w14:paraId="3CA36398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DBD8A8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13828B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83DC58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A9119C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1547E5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73D4D7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B8FBDE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2CB3" w:rsidRPr="00002CB3" w14:paraId="16C1203F" w14:textId="77777777" w:rsidTr="00002CB3">
        <w:trPr>
          <w:gridAfter w:val="1"/>
          <w:wAfter w:w="3330" w:type="dxa"/>
          <w:trHeight w:val="154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3308014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07-07: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Alvaro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6AE7281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07-19: DR RAMIREZ         19-07: DR Lucas Batista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D6BA6A3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 DRº Ana Clara                                    19-07: DR MARCOS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E4AB03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07-19:DR Alex                                      19-07: DR JOSE MANOEL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08145DD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07-13: DR JOSÉ MANOEL                         13-19:DR   Ramirez                                     19-07: DR Ramirez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621CD5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F8E048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02CB3" w:rsidRPr="00002CB3" w14:paraId="3E42D994" w14:textId="77777777" w:rsidTr="00002CB3">
        <w:trPr>
          <w:gridAfter w:val="1"/>
          <w:wAfter w:w="3330" w:type="dxa"/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FECE8E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46E3DF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A0A406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C154FF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E673CF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F59661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896DA56" w14:textId="77777777" w:rsidR="00002CB3" w:rsidRPr="00002CB3" w:rsidRDefault="00002CB3" w:rsidP="00002C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002CB3" w:rsidRPr="00002CB3" w14:paraId="690438A7" w14:textId="77777777" w:rsidTr="00002CB3">
        <w:trPr>
          <w:gridAfter w:val="1"/>
          <w:wAfter w:w="3330" w:type="dxa"/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5A1CF6B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9F0EBE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00564D1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F97EF0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387B54C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84304F8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226832" w14:textId="77777777" w:rsidR="00002CB3" w:rsidRPr="00002CB3" w:rsidRDefault="00002CB3" w:rsidP="0000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002CB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F39875F" w14:textId="77777777" w:rsidR="00002CB3" w:rsidRDefault="00002CB3"/>
    <w:sectPr w:rsidR="00002CB3" w:rsidSect="00F77B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E87D" w14:textId="77777777" w:rsidR="0097223B" w:rsidRDefault="0097223B" w:rsidP="00002CB3">
      <w:pPr>
        <w:spacing w:after="0" w:line="240" w:lineRule="auto"/>
      </w:pPr>
      <w:r>
        <w:separator/>
      </w:r>
    </w:p>
  </w:endnote>
  <w:endnote w:type="continuationSeparator" w:id="0">
    <w:p w14:paraId="4CC5F431" w14:textId="77777777" w:rsidR="0097223B" w:rsidRDefault="0097223B" w:rsidP="0000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B417" w14:textId="77777777" w:rsidR="0097223B" w:rsidRDefault="0097223B" w:rsidP="00002CB3">
      <w:pPr>
        <w:spacing w:after="0" w:line="240" w:lineRule="auto"/>
      </w:pPr>
      <w:r>
        <w:separator/>
      </w:r>
    </w:p>
  </w:footnote>
  <w:footnote w:type="continuationSeparator" w:id="0">
    <w:p w14:paraId="6C414F77" w14:textId="77777777" w:rsidR="0097223B" w:rsidRDefault="0097223B" w:rsidP="00002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E1"/>
    <w:rsid w:val="00002CB3"/>
    <w:rsid w:val="005D31EC"/>
    <w:rsid w:val="0097223B"/>
    <w:rsid w:val="00B953D9"/>
    <w:rsid w:val="00BD0592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9CF6A"/>
  <w15:chartTrackingRefBased/>
  <w15:docId w15:val="{67730CB6-860B-4F38-8B0F-22791F85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B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B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7B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B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7B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B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B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02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B3"/>
  </w:style>
  <w:style w:type="paragraph" w:styleId="Rodap">
    <w:name w:val="footer"/>
    <w:basedOn w:val="Normal"/>
    <w:link w:val="RodapChar"/>
    <w:uiPriority w:val="99"/>
    <w:unhideWhenUsed/>
    <w:rsid w:val="00002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3439-47D5-46FD-A104-01BE288B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1230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Actymed office</dc:creator>
  <cp:keywords/>
  <dc:description/>
  <cp:lastModifiedBy>Actymed office</cp:lastModifiedBy>
  <cp:revision>1</cp:revision>
  <dcterms:created xsi:type="dcterms:W3CDTF">2025-06-26T17:30:00Z</dcterms:created>
  <dcterms:modified xsi:type="dcterms:W3CDTF">2025-06-26T17:48:00Z</dcterms:modified>
</cp:coreProperties>
</file>